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D981" w14:textId="77777777" w:rsidR="00A35553" w:rsidRDefault="00A35553" w:rsidP="00D56F1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78D779C" w14:textId="6494ACDF" w:rsidR="001B40D4" w:rsidRPr="00B053B8" w:rsidRDefault="0019404B" w:rsidP="00D56F1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053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Obrazac 2 -  Podaci o programskom sadržaju koji se prijavljuje na Javni poziv za financiranje programskih sadržaja elektroničkih medija </w:t>
      </w:r>
      <w:r w:rsidR="00FB6144" w:rsidRPr="00B053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od interesa za Sisačko-moslavačku županiju </w:t>
      </w:r>
    </w:p>
    <w:p w14:paraId="59325D28" w14:textId="77777777" w:rsidR="001B40D4" w:rsidRPr="00B053B8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B053B8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B053B8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5B8D1943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F0D42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B053B8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B053B8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0B625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887784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DE723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2DC2B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55FA0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B053B8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4203EAE0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Voditelj projekta</w:t>
            </w:r>
            <w:r w:rsidR="00023FBD">
              <w:rPr>
                <w:rFonts w:ascii="Times New Roman" w:hAnsi="Times New Roman"/>
                <w:b/>
                <w:sz w:val="24"/>
                <w:szCs w:val="24"/>
              </w:rPr>
              <w:t>/programskog sadržaja</w:t>
            </w: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>(ime, prezime, funkcija, kontakt adresa</w:t>
            </w:r>
            <w:r w:rsidR="004C7B73" w:rsidRPr="00B053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>broj telefona</w:t>
            </w:r>
            <w:r w:rsidR="004C7B73" w:rsidRPr="00B053B8">
              <w:rPr>
                <w:rFonts w:ascii="Times New Roman" w:hAnsi="Times New Roman"/>
                <w:sz w:val="24"/>
                <w:szCs w:val="24"/>
              </w:rPr>
              <w:t>/mobitela, adresa e-pošte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40D4" w:rsidRPr="00B053B8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BE876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1F306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B053B8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B053B8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074A3402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44B9D478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B053B8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B053B8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3A598609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7DDAA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992FFE" w14:textId="77777777" w:rsidR="001B40D4" w:rsidRPr="00B053B8" w:rsidRDefault="001B40D4">
      <w:pPr>
        <w:rPr>
          <w:rFonts w:ascii="Times New Roman" w:hAnsi="Times New Roman"/>
          <w:sz w:val="24"/>
          <w:szCs w:val="24"/>
        </w:rPr>
      </w:pPr>
    </w:p>
    <w:p w14:paraId="2B112984" w14:textId="77777777" w:rsidR="00023FBD" w:rsidRPr="00023FBD" w:rsidRDefault="004C7B73" w:rsidP="00023FBD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</w:p>
    <w:p w14:paraId="4C7279AE" w14:textId="77777777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 w:rsidRPr="00023FBD">
        <w:rPr>
          <w:rFonts w:ascii="Times New Roman" w:eastAsiaTheme="minorHAnsi" w:hAnsi="Times New Roman"/>
          <w:sz w:val="24"/>
          <w:szCs w:val="24"/>
        </w:rPr>
        <w:tab/>
      </w:r>
      <w:r w:rsidRPr="00023FBD">
        <w:rPr>
          <w:rFonts w:ascii="Times New Roman" w:eastAsiaTheme="minorHAnsi" w:hAnsi="Times New Roman"/>
          <w:sz w:val="24"/>
          <w:szCs w:val="24"/>
        </w:rPr>
        <w:tab/>
      </w:r>
      <w:r w:rsidRPr="00023FBD">
        <w:rPr>
          <w:rFonts w:ascii="Times New Roman" w:eastAsiaTheme="minorHAnsi" w:hAnsi="Times New Roman"/>
          <w:sz w:val="24"/>
          <w:szCs w:val="24"/>
        </w:rPr>
        <w:tab/>
      </w:r>
      <w:r w:rsidRPr="00023FBD">
        <w:rPr>
          <w:rFonts w:ascii="Times New Roman" w:eastAsiaTheme="minorHAnsi" w:hAnsi="Times New Roman"/>
          <w:sz w:val="24"/>
          <w:szCs w:val="24"/>
        </w:rPr>
        <w:tab/>
      </w:r>
    </w:p>
    <w:p w14:paraId="5EB2E20C" w14:textId="211FCD12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023FBD">
        <w:rPr>
          <w:rFonts w:ascii="Times New Roman" w:eastAsiaTheme="minorHAnsi" w:hAnsi="Times New Roman"/>
          <w:sz w:val="24"/>
          <w:szCs w:val="24"/>
        </w:rPr>
        <w:t>_______________________                                                  ____________________</w:t>
      </w:r>
    </w:p>
    <w:p w14:paraId="0F96DE66" w14:textId="59D3EFF0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</w:t>
      </w:r>
      <w:r w:rsidRPr="00023FBD">
        <w:rPr>
          <w:rFonts w:ascii="Times New Roman" w:eastAsiaTheme="minorHAnsi" w:hAnsi="Times New Roman"/>
          <w:sz w:val="24"/>
          <w:szCs w:val="24"/>
        </w:rPr>
        <w:t xml:space="preserve">        </w:t>
      </w:r>
      <w:r>
        <w:rPr>
          <w:rFonts w:ascii="Times New Roman" w:eastAsiaTheme="minorHAnsi" w:hAnsi="Times New Roman"/>
          <w:sz w:val="24"/>
          <w:szCs w:val="24"/>
        </w:rPr>
        <w:t xml:space="preserve">   </w:t>
      </w:r>
      <w:r w:rsidRPr="00023FBD">
        <w:rPr>
          <w:rFonts w:ascii="Times New Roman" w:eastAsiaTheme="minorHAnsi" w:hAnsi="Times New Roman"/>
          <w:sz w:val="24"/>
          <w:szCs w:val="24"/>
        </w:rPr>
        <w:t xml:space="preserve"> Mjesto i datum                                                                       Ime i prezime </w:t>
      </w:r>
    </w:p>
    <w:p w14:paraId="29DEA215" w14:textId="77777777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5CFCCDDA" w14:textId="77777777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6972164F" w14:textId="678EE73C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 w:rsidRPr="00023FBD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023FBD">
        <w:rPr>
          <w:rFonts w:ascii="Times New Roman" w:eastAsiaTheme="minorHAnsi" w:hAnsi="Times New Roman"/>
          <w:sz w:val="24"/>
          <w:szCs w:val="24"/>
        </w:rPr>
        <w:t>____________________</w:t>
      </w:r>
    </w:p>
    <w:p w14:paraId="58CEC70A" w14:textId="01FE9653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 w:rsidRPr="00023FBD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</w:t>
      </w:r>
      <w:r w:rsidRPr="00023FBD">
        <w:rPr>
          <w:rFonts w:ascii="Times New Roman" w:eastAsiaTheme="minorHAnsi" w:hAnsi="Times New Roman"/>
          <w:sz w:val="24"/>
          <w:szCs w:val="24"/>
        </w:rPr>
        <w:t xml:space="preserve">  Potpis </w:t>
      </w:r>
    </w:p>
    <w:p w14:paraId="3ED12AAA" w14:textId="0FB6AB85" w:rsidR="001B40D4" w:rsidRPr="00B053B8" w:rsidRDefault="004C7B73">
      <w:pPr>
        <w:rPr>
          <w:rFonts w:ascii="Times New Roman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</w:p>
    <w:sectPr w:rsidR="001B40D4" w:rsidRPr="00B053B8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2D8D" w14:textId="77777777" w:rsidR="00854638" w:rsidRDefault="00854638">
      <w:pPr>
        <w:spacing w:after="0"/>
      </w:pPr>
      <w:r>
        <w:separator/>
      </w:r>
    </w:p>
  </w:endnote>
  <w:endnote w:type="continuationSeparator" w:id="0">
    <w:p w14:paraId="13BACB02" w14:textId="77777777" w:rsidR="00854638" w:rsidRDefault="008546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8D89" w14:textId="77777777" w:rsidR="00854638" w:rsidRDefault="0085463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89AC4EF" w14:textId="77777777" w:rsidR="00854638" w:rsidRDefault="008546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02771"/>
    <w:rsid w:val="00023FBD"/>
    <w:rsid w:val="00082730"/>
    <w:rsid w:val="00147AC0"/>
    <w:rsid w:val="0019404B"/>
    <w:rsid w:val="001B40D4"/>
    <w:rsid w:val="002824D2"/>
    <w:rsid w:val="003271F9"/>
    <w:rsid w:val="00342DD2"/>
    <w:rsid w:val="003A43C9"/>
    <w:rsid w:val="003F6100"/>
    <w:rsid w:val="00414A44"/>
    <w:rsid w:val="004742D5"/>
    <w:rsid w:val="00480B81"/>
    <w:rsid w:val="004A2018"/>
    <w:rsid w:val="004C7B73"/>
    <w:rsid w:val="005B7612"/>
    <w:rsid w:val="00751DB7"/>
    <w:rsid w:val="00841473"/>
    <w:rsid w:val="00854638"/>
    <w:rsid w:val="008D2F9A"/>
    <w:rsid w:val="00933B01"/>
    <w:rsid w:val="00A26766"/>
    <w:rsid w:val="00A35553"/>
    <w:rsid w:val="00A3768C"/>
    <w:rsid w:val="00A84041"/>
    <w:rsid w:val="00B053B8"/>
    <w:rsid w:val="00B14965"/>
    <w:rsid w:val="00B701F2"/>
    <w:rsid w:val="00C71E8E"/>
    <w:rsid w:val="00C752B5"/>
    <w:rsid w:val="00CE4A02"/>
    <w:rsid w:val="00CF4C86"/>
    <w:rsid w:val="00D56F1E"/>
    <w:rsid w:val="00D609A3"/>
    <w:rsid w:val="00DD01DC"/>
    <w:rsid w:val="00E42F19"/>
    <w:rsid w:val="00F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SMZ SMZ</cp:lastModifiedBy>
  <cp:revision>4</cp:revision>
  <cp:lastPrinted>2025-12-19T07:29:00Z</cp:lastPrinted>
  <dcterms:created xsi:type="dcterms:W3CDTF">2025-01-08T13:03:00Z</dcterms:created>
  <dcterms:modified xsi:type="dcterms:W3CDTF">2025-12-19T07:29:00Z</dcterms:modified>
</cp:coreProperties>
</file>