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F6F39" w14:textId="5079BE31" w:rsidR="00887E01" w:rsidRDefault="0077203F" w:rsidP="0077203F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 ZA DODJELU STAMBENE JEDINICE</w:t>
      </w:r>
      <w:r w:rsidR="00887E01" w:rsidRPr="00887E01">
        <w:rPr>
          <w:rFonts w:ascii="Times New Roman" w:hAnsi="Times New Roman" w:cs="Times New Roman"/>
          <w:b/>
          <w:sz w:val="24"/>
          <w:szCs w:val="24"/>
        </w:rPr>
        <w:t xml:space="preserve"> NA PRIVREMENO KORIŠTENJE</w:t>
      </w:r>
    </w:p>
    <w:p w14:paraId="69823DC8" w14:textId="77777777" w:rsidR="0077203F" w:rsidRPr="0077203F" w:rsidRDefault="0077203F" w:rsidP="0077203F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CB8C11E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SISAČKO – MOSLAVAČKA ŽUPANIJA </w:t>
      </w:r>
    </w:p>
    <w:p w14:paraId="0A2C6886" w14:textId="37883C72" w:rsidR="00887E01" w:rsidRDefault="00887E01" w:rsidP="00887E01">
      <w:pPr>
        <w:suppressAutoHyphens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Povjerenstvo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za dodjelu na privremeno korištenje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>stanova osobama pogođenih potresom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</w:p>
    <w:p w14:paraId="5599C5FC" w14:textId="4738B694" w:rsidR="00887E01" w:rsidRDefault="00887E01" w:rsidP="0077203F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          </w:t>
      </w:r>
      <w:r w:rsidR="00087EF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</w:t>
      </w:r>
      <w:r w:rsidR="003C0B92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Ante Starčevića 29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, Sisak</w:t>
      </w:r>
    </w:p>
    <w:p w14:paraId="18EA9D2D" w14:textId="6A6D8F5F" w:rsidR="00887E01" w:rsidRPr="00EF0A50" w:rsidRDefault="00887E01" w:rsidP="00887E01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P</w:t>
      </w:r>
      <w:r w:rsidR="0077203F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REDMET: Zahtjev za dodjelu stambene jedinice</w:t>
      </w: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 na privremeno korištenje</w:t>
      </w: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ab/>
      </w:r>
    </w:p>
    <w:p w14:paraId="49E4E4DB" w14:textId="624DB920" w:rsidR="0077203F" w:rsidRDefault="00887E01" w:rsidP="0077203F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</w:t>
      </w:r>
      <w:r w:rsidR="0077203F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odnosim Zahtjev za dodjelu stambene jedinice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</w:t>
      </w:r>
      <w:r w:rsidR="00EF0A5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</w:t>
      </w:r>
      <w:r w:rsidR="0077203F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</w:t>
      </w:r>
    </w:p>
    <w:p w14:paraId="7FDE9DC6" w14:textId="46AA0B98" w:rsidR="00887E01" w:rsidRPr="00887E01" w:rsidRDefault="0077203F" w:rsidP="0077203F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(navesti adresu stambene jedinice</w:t>
      </w:r>
      <w:r w:rsidR="00AA1E6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za koji se podnosi zahtjev</w:t>
      </w:r>
      <w:r w:rsidR="00EF0A5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) </w:t>
      </w:r>
      <w:r w:rsidR="00887E0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na privremeno korištenje</w:t>
      </w:r>
      <w:r w:rsidR="00EF0A5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. </w:t>
      </w:r>
    </w:p>
    <w:p w14:paraId="601E87D4" w14:textId="77777777" w:rsidR="003200F5" w:rsidRPr="0049546B" w:rsidRDefault="003200F5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2224"/>
        <w:gridCol w:w="2225"/>
      </w:tblGrid>
      <w:tr w:rsidR="007C02D6" w:rsidRPr="0049546B" w14:paraId="56250F10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9D176" w14:textId="2A04F1D9" w:rsidR="007C02D6" w:rsidRPr="00AB7E05" w:rsidRDefault="0077203F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Podnositelj zahtjeva</w:t>
            </w:r>
            <w:r w:rsidR="007C02D6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(ime i prezime):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58A3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ACE77AA" w14:textId="77777777" w:rsidTr="008231EB">
        <w:trPr>
          <w:trHeight w:val="14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FCEF9" w14:textId="4180ACDE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4117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F8D87FC" w14:textId="77777777" w:rsidTr="008231EB">
        <w:trPr>
          <w:trHeight w:val="80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CA9AE" w14:textId="3A81BEBD" w:rsidR="008231EB" w:rsidRPr="0077203F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063709A" w14:textId="77777777" w:rsidR="008231EB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trenutnog  </w:t>
            </w:r>
          </w:p>
          <w:p w14:paraId="0DD19D83" w14:textId="257ED296" w:rsidR="0077203F" w:rsidRPr="0077203F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boravka/smještaja</w:t>
            </w:r>
            <w:r w:rsidR="006F242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45BA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231EB" w:rsidRPr="0049546B" w14:paraId="377C5035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E50480" w14:textId="371DC73D" w:rsidR="008231EB" w:rsidRPr="0077203F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Naziv ili adresa kontejnerskog naselja gdje je podnositelj zahtjeva smješten ili je bio smješten</w:t>
            </w:r>
            <w:bookmarkStart w:id="0" w:name="_GoBack"/>
            <w:bookmarkEnd w:id="0"/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EA9C56" w14:textId="77777777" w:rsidR="008231EB" w:rsidRPr="0049546B" w:rsidRDefault="008231EB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B7E05" w:rsidRPr="0049546B" w14:paraId="2868142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AE6A7" w14:textId="4129FA15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(mobitel, e-mail):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2F51F5" w14:textId="77777777" w:rsidR="00AB7E05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231EB" w:rsidRPr="0049546B" w14:paraId="3A4B35C6" w14:textId="77777777" w:rsidTr="008231EB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DF3620" w14:textId="725AAF8A" w:rsidR="008231EB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Podatak o zaposlenju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EB2055" w14:textId="321A86B2" w:rsidR="008231EB" w:rsidRDefault="008231EB" w:rsidP="008231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zaposlen</w:t>
            </w:r>
          </w:p>
          <w:p w14:paraId="04B70D20" w14:textId="3C380980" w:rsidR="008231EB" w:rsidRDefault="008231EB" w:rsidP="008231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umirovljenik</w:t>
            </w:r>
          </w:p>
          <w:p w14:paraId="6A2C2318" w14:textId="4417BE8A" w:rsidR="008231EB" w:rsidRPr="008231EB" w:rsidRDefault="008231EB" w:rsidP="008231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ostalo</w:t>
            </w:r>
          </w:p>
        </w:tc>
      </w:tr>
      <w:tr w:rsidR="007C02D6" w:rsidRPr="0049546B" w14:paraId="26D5E5B7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6B8B8" w14:textId="7D7F2A4F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EF0A50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stana/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kuće koja je zbog potresa neuseljiva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: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9538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903ED" w:rsidRPr="0049546B" w14:paraId="199AADE9" w14:textId="77777777" w:rsidTr="00087EF8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2DF4792C" w14:textId="5E33E1AC" w:rsidR="00AB7E05" w:rsidRDefault="00A903ED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Stan/kuća koja je uslijed potres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</w:p>
          <w:p w14:paraId="76DA737F" w14:textId="07657228" w:rsidR="00A903ED" w:rsidRPr="0049546B" w:rsidRDefault="00A903ED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neuseljiva je moje (su)vlasništvo: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FD1B6" w14:textId="27C4A2A7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DBD0F" w14:textId="7A2184B5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3541C1" w:rsidRPr="0049546B" w14:paraId="143487CE" w14:textId="77777777" w:rsidTr="00087EF8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3DBE5" w14:textId="4DE6A4D6" w:rsidR="00EF0A50" w:rsidRPr="008231EB" w:rsidRDefault="003541C1" w:rsidP="00087E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nije moje (su)vlasništvo već </w:t>
            </w:r>
            <w:r w:rsidR="00087EF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isti </w:t>
            </w:r>
            <w:r w:rsidR="00EF0A5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koristim, a vlasnik je:</w:t>
            </w:r>
            <w:r w:rsidR="008231E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0B39D10F" w14:textId="5290989E" w:rsidR="003541C1" w:rsidRDefault="003541C1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18B95" w14:textId="77777777" w:rsidR="003541C1" w:rsidRDefault="003541C1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660CBA" w:rsidRPr="0049546B" w14:paraId="2E72A236" w14:textId="77777777" w:rsidTr="00087EF8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15DD3023" w14:textId="73F6F7FC" w:rsidR="00AB7E05" w:rsidRDefault="00660CBA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Na stanu/kući je izvršena procjena</w:t>
            </w:r>
          </w:p>
          <w:p w14:paraId="03C93FBE" w14:textId="2FF1DBF2" w:rsidR="00660CBA" w:rsidRDefault="00660CBA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stanja: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F200F" w14:textId="473F8642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DB698" w14:textId="242298E6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660CBA" w:rsidRPr="0049546B" w14:paraId="5609FDDB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AB6FA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Stanje oštećenog stana/kuće je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23332BAE" w14:textId="74219DCA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(zaokružiti)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367B4" w14:textId="220E24D5" w:rsidR="0082227C" w:rsidRDefault="00EF01DE" w:rsidP="008222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NEUPORABLJIVA</w:t>
            </w:r>
          </w:p>
          <w:p w14:paraId="45CA01C4" w14:textId="0074A1FC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N1</w:t>
            </w:r>
          </w:p>
          <w:p w14:paraId="1576F227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7D1F829B" w14:textId="6C32CA28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E83CE" w14:textId="77777777" w:rsidR="00660CBA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PRIVREMENO NEUPORABLJIVA</w:t>
            </w:r>
          </w:p>
          <w:p w14:paraId="5F2F27C7" w14:textId="0F347F17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PN1</w:t>
            </w:r>
          </w:p>
          <w:p w14:paraId="6BFC47D1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CE270B1" w14:textId="7A48F243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PN2</w:t>
            </w:r>
          </w:p>
        </w:tc>
      </w:tr>
      <w:tr w:rsidR="007C02D6" w:rsidRPr="0049546B" w14:paraId="6E2D38B6" w14:textId="77777777" w:rsidTr="0043772B">
        <w:trPr>
          <w:trHeight w:val="341"/>
        </w:trPr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E85BB" w14:textId="061625AF" w:rsidR="007C02D6" w:rsidRPr="00AB7E05" w:rsidRDefault="001F7B57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Podaci o članovima kućanstva</w:t>
            </w:r>
          </w:p>
        </w:tc>
      </w:tr>
      <w:tr w:rsidR="007C02D6" w:rsidRPr="0049546B" w14:paraId="23F514F6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59FE4" w14:textId="3D150ABF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malodobne djece u kućanstvu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DEB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3B533BF4" w14:textId="77777777" w:rsidTr="00087EF8">
        <w:trPr>
          <w:trHeight w:val="161"/>
        </w:trPr>
        <w:tc>
          <w:tcPr>
            <w:tcW w:w="4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17BF2056" w14:textId="570F7527" w:rsidR="00AB7E05" w:rsidRDefault="00AB7E05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Ime, prezime i OIB člana/članova </w:t>
            </w:r>
          </w:p>
          <w:p w14:paraId="0C31F777" w14:textId="36748D63" w:rsidR="001F7B57" w:rsidRPr="0049546B" w:rsidRDefault="00AB7E05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kućanstva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F3864" w14:textId="30F2C35F" w:rsidR="001F7B57" w:rsidRPr="0049546B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</w:p>
        </w:tc>
      </w:tr>
      <w:tr w:rsidR="00EF01DE" w:rsidRPr="0049546B" w14:paraId="73C125D6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A78337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1BDF4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7F79CB38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8E804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9D8AB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53A6051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AD19F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486DB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</w:tbl>
    <w:p w14:paraId="37C240A6" w14:textId="77777777" w:rsidR="0043772B" w:rsidRPr="0049546B" w:rsidRDefault="0043772B" w:rsidP="0077203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BD02D10" w14:textId="0337C680" w:rsidR="0043772B" w:rsidRPr="0082227C" w:rsidRDefault="003200F5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</w:pPr>
      <w:r w:rsidRPr="0082227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  <w:t>Pod materijalnom i kaznenom odgovornošću dajem izjavu:</w:t>
      </w:r>
    </w:p>
    <w:p w14:paraId="6B29B85D" w14:textId="0B778EA8" w:rsidR="0043772B" w:rsidRPr="008231EB" w:rsidRDefault="003200F5" w:rsidP="008231EB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da sam primila</w:t>
      </w:r>
      <w:r w:rsidR="002A633A" w:rsidRP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/io na znanje da će se u zahtjevu</w:t>
      </w:r>
      <w:r w:rsidRP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navedenim osobnim podacima postupati sukladno Općoj uredbi o zaštiti podataka, kao i drugim propisima koji regu</w:t>
      </w:r>
      <w:r w:rsidR="004D18C3" w:rsidRP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liraju zaštitu osobnih podataka.</w:t>
      </w:r>
    </w:p>
    <w:p w14:paraId="63E185FC" w14:textId="77777777" w:rsidR="00EF01DE" w:rsidRPr="0049546B" w:rsidRDefault="00EF01DE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B54C426" w14:textId="2098243E" w:rsidR="0043772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  <w:r w:rsid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________________________________________________________</w:t>
      </w:r>
    </w:p>
    <w:p w14:paraId="07B31680" w14:textId="77777777" w:rsidR="008231EB" w:rsidRPr="0049546B" w:rsidRDefault="008231E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276FB60" w14:textId="0890952A" w:rsidR="004D18C3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Potpis </w:t>
      </w:r>
      <w:r w:rsidR="0077203F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podnositelja zahtjeva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:</w:t>
      </w:r>
      <w:r w:rsid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______________________________________________</w:t>
      </w:r>
    </w:p>
    <w:p w14:paraId="599691DA" w14:textId="77777777" w:rsidR="004D18C3" w:rsidRDefault="004D18C3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797DFD7" w14:textId="631EA7F2" w:rsidR="004D18C3" w:rsidRDefault="00046B4E" w:rsidP="0077203F">
      <w:pPr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>Prilozi:</w:t>
      </w:r>
    </w:p>
    <w:p w14:paraId="03261EE8" w14:textId="3FBCFE6F" w:rsidR="00394F25" w:rsidRPr="008231EB" w:rsidRDefault="0077203F" w:rsidP="00394F25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231EB">
        <w:rPr>
          <w:rFonts w:ascii="Times New Roman" w:eastAsia="Times New Roman" w:hAnsi="Times New Roman" w:cs="Times New Roman"/>
          <w:sz w:val="20"/>
          <w:szCs w:val="20"/>
          <w:lang w:eastAsia="hr-HR"/>
        </w:rPr>
        <w:t>Uz zahtjev prilažem (zaokružiti što se prilaže):</w:t>
      </w:r>
    </w:p>
    <w:p w14:paraId="7A07E867" w14:textId="77777777" w:rsidR="0077203F" w:rsidRPr="008231EB" w:rsidRDefault="0077203F" w:rsidP="0077203F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31EB">
        <w:rPr>
          <w:rFonts w:ascii="Times New Roman" w:hAnsi="Times New Roman" w:cs="Times New Roman"/>
          <w:sz w:val="20"/>
          <w:szCs w:val="20"/>
        </w:rPr>
        <w:t>uvjerenje Ministarstva unutarnjih poslova Republike Hrvatske, Policijske uprave Sisačko-moslavačke o prebivalištu za podnositelja prijave i sve članove kućanstva u vrijeme potresa 28. i 29. prosinca 2020. godine</w:t>
      </w:r>
    </w:p>
    <w:p w14:paraId="1C6BB6E0" w14:textId="77777777" w:rsidR="0077203F" w:rsidRPr="008231EB" w:rsidRDefault="0077203F" w:rsidP="0077203F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31EB">
        <w:rPr>
          <w:rFonts w:ascii="Times New Roman" w:hAnsi="Times New Roman" w:cs="Times New Roman"/>
          <w:sz w:val="20"/>
          <w:szCs w:val="20"/>
        </w:rPr>
        <w:t>preslika osobne iskaznice za podnositelja zahtjeva i sve članove kućanstva</w:t>
      </w:r>
    </w:p>
    <w:p w14:paraId="6B5361CD" w14:textId="77777777" w:rsidR="0077203F" w:rsidRPr="008231EB" w:rsidRDefault="0077203F" w:rsidP="0077203F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31EB">
        <w:rPr>
          <w:rFonts w:ascii="Times New Roman" w:hAnsi="Times New Roman" w:cs="Times New Roman"/>
          <w:sz w:val="20"/>
          <w:szCs w:val="20"/>
        </w:rPr>
        <w:t>izvadak iz zemljišne knjige ili druga isprava kojom se dokazuje da je vlasnik kuće/stana u vrijeme potresa 28. i 29. prosinca 2020. godine,</w:t>
      </w:r>
    </w:p>
    <w:p w14:paraId="78DBD8AD" w14:textId="77777777" w:rsidR="0077203F" w:rsidRPr="008231EB" w:rsidRDefault="0077203F" w:rsidP="0077203F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31EB">
        <w:rPr>
          <w:rFonts w:ascii="Times New Roman" w:hAnsi="Times New Roman" w:cs="Times New Roman"/>
          <w:sz w:val="20"/>
          <w:szCs w:val="20"/>
        </w:rPr>
        <w:t>Izjavu pod materijalnom i kaznenom odgovornošću ovjerenu kod javnog bilježnika ili javnopravnog tijela pred kojim se vodi postupak da vlasnik stana/kuće, njegov bračni drug, izvanbračni drug, životni partner odnosno neformalni partner na području Sisačko-moslavačke županije nije vlasnik drugog useljivog stana ili obiteljske kuće,</w:t>
      </w:r>
    </w:p>
    <w:p w14:paraId="25145192" w14:textId="77777777" w:rsidR="0077203F" w:rsidRPr="00087EF8" w:rsidRDefault="0077203F" w:rsidP="0077203F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31EB">
        <w:rPr>
          <w:rFonts w:ascii="Times New Roman" w:hAnsi="Times New Roman" w:cs="Times New Roman"/>
          <w:sz w:val="20"/>
          <w:szCs w:val="20"/>
        </w:rPr>
        <w:t xml:space="preserve">Preslika dokumenta o obnovi nekretnine </w:t>
      </w:r>
      <w:r w:rsidRPr="00087EF8">
        <w:rPr>
          <w:rFonts w:ascii="Times New Roman" w:hAnsi="Times New Roman" w:cs="Times New Roman"/>
          <w:sz w:val="20"/>
          <w:szCs w:val="20"/>
        </w:rPr>
        <w:t xml:space="preserve">u vlasništvu podnositelja zahtjeva, </w:t>
      </w:r>
    </w:p>
    <w:p w14:paraId="178A1719" w14:textId="7AB517A5" w:rsidR="0077203F" w:rsidRPr="00087EF8" w:rsidRDefault="0077203F" w:rsidP="0077203F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87EF8">
        <w:rPr>
          <w:rFonts w:ascii="Times New Roman" w:hAnsi="Times New Roman" w:cs="Times New Roman"/>
          <w:sz w:val="20"/>
          <w:szCs w:val="20"/>
        </w:rPr>
        <w:t xml:space="preserve">ugovor o korištenju kuće/stana ili izjavu podnositelja prijave ovjerenu kod javnog bilježnika da je stan/kuću koristio u vrijeme potresa 28. </w:t>
      </w:r>
      <w:r w:rsidR="00087EF8">
        <w:rPr>
          <w:rFonts w:ascii="Times New Roman" w:hAnsi="Times New Roman" w:cs="Times New Roman"/>
          <w:sz w:val="20"/>
          <w:szCs w:val="20"/>
        </w:rPr>
        <w:t xml:space="preserve">i 29. prosinca 2020. godine </w:t>
      </w:r>
    </w:p>
    <w:p w14:paraId="27A4D162" w14:textId="77777777" w:rsidR="0077203F" w:rsidRPr="008231EB" w:rsidRDefault="0077203F" w:rsidP="0077203F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31EB">
        <w:rPr>
          <w:rFonts w:ascii="Times New Roman" w:hAnsi="Times New Roman" w:cs="Times New Roman"/>
          <w:sz w:val="20"/>
          <w:szCs w:val="20"/>
        </w:rPr>
        <w:t>preslika potvrde o provedenom brzom pregledu od strane statičara odnosno Potvrda da je kuća/stan utvrđena neuporabljivom ili privremeno neuporabljivom za stanovanje,</w:t>
      </w:r>
    </w:p>
    <w:p w14:paraId="79015206" w14:textId="77777777" w:rsidR="0077203F" w:rsidRPr="008231EB" w:rsidRDefault="0077203F" w:rsidP="0077203F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31EB">
        <w:rPr>
          <w:rFonts w:ascii="Times New Roman" w:hAnsi="Times New Roman" w:cs="Times New Roman"/>
          <w:sz w:val="20"/>
          <w:szCs w:val="20"/>
        </w:rPr>
        <w:t xml:space="preserve">preslika dokumenta o dodjeli/davanju/darovanju mobilne stambene jedinice za stanovanje, potvrda pravne osobe o smještaju (hotela, hostela i slično) </w:t>
      </w:r>
    </w:p>
    <w:p w14:paraId="0B814A31" w14:textId="1058FE98" w:rsidR="0077203F" w:rsidRPr="00087EF8" w:rsidRDefault="0077203F" w:rsidP="00394F25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87EF8">
        <w:rPr>
          <w:rFonts w:ascii="Times New Roman" w:hAnsi="Times New Roman" w:cs="Times New Roman"/>
          <w:sz w:val="20"/>
          <w:szCs w:val="20"/>
        </w:rPr>
        <w:t>Ugovor o najmu sklopljen s fizičkom ili pravnom osobom,  a u slučaju da ugovor nije sklopljen izjavu</w:t>
      </w:r>
      <w:r w:rsidR="00AA1E60" w:rsidRPr="00087EF8">
        <w:rPr>
          <w:rFonts w:ascii="Times New Roman" w:hAnsi="Times New Roman" w:cs="Times New Roman"/>
          <w:sz w:val="20"/>
          <w:szCs w:val="20"/>
        </w:rPr>
        <w:t xml:space="preserve"> podnositelja zahtjeva</w:t>
      </w:r>
      <w:r w:rsidRPr="00087EF8">
        <w:rPr>
          <w:rFonts w:ascii="Times New Roman" w:hAnsi="Times New Roman" w:cs="Times New Roman"/>
          <w:sz w:val="20"/>
          <w:szCs w:val="20"/>
        </w:rPr>
        <w:t xml:space="preserve"> ovjerenu kod javnog bilježnika.</w:t>
      </w:r>
    </w:p>
    <w:sectPr w:rsidR="0077203F" w:rsidRPr="00087EF8" w:rsidSect="0082227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080E7" w14:textId="77777777" w:rsidR="00BC038B" w:rsidRDefault="00BC038B" w:rsidP="0082227C">
      <w:pPr>
        <w:spacing w:after="0" w:line="240" w:lineRule="auto"/>
      </w:pPr>
      <w:r>
        <w:separator/>
      </w:r>
    </w:p>
  </w:endnote>
  <w:endnote w:type="continuationSeparator" w:id="0">
    <w:p w14:paraId="547C07DE" w14:textId="77777777" w:rsidR="00BC038B" w:rsidRDefault="00BC038B" w:rsidP="0082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607401"/>
      <w:docPartObj>
        <w:docPartGallery w:val="Page Numbers (Bottom of Page)"/>
        <w:docPartUnique/>
      </w:docPartObj>
    </w:sdtPr>
    <w:sdtEndPr/>
    <w:sdtContent>
      <w:p w14:paraId="31BEC1C3" w14:textId="195863A7" w:rsidR="0082227C" w:rsidRDefault="008222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42C">
          <w:rPr>
            <w:noProof/>
          </w:rPr>
          <w:t>2</w:t>
        </w:r>
        <w:r>
          <w:fldChar w:fldCharType="end"/>
        </w:r>
      </w:p>
    </w:sdtContent>
  </w:sdt>
  <w:p w14:paraId="342B57CB" w14:textId="77777777" w:rsidR="0082227C" w:rsidRDefault="008222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95FE0" w14:textId="77777777" w:rsidR="00BC038B" w:rsidRDefault="00BC038B" w:rsidP="0082227C">
      <w:pPr>
        <w:spacing w:after="0" w:line="240" w:lineRule="auto"/>
      </w:pPr>
      <w:r>
        <w:separator/>
      </w:r>
    </w:p>
  </w:footnote>
  <w:footnote w:type="continuationSeparator" w:id="0">
    <w:p w14:paraId="5C38E908" w14:textId="77777777" w:rsidR="00BC038B" w:rsidRDefault="00BC038B" w:rsidP="0082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E8B"/>
    <w:multiLevelType w:val="hybridMultilevel"/>
    <w:tmpl w:val="C4F68EF6"/>
    <w:lvl w:ilvl="0" w:tplc="30C08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2EC4"/>
    <w:multiLevelType w:val="hybridMultilevel"/>
    <w:tmpl w:val="927ACB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5D80"/>
    <w:multiLevelType w:val="hybridMultilevel"/>
    <w:tmpl w:val="AD424FDC"/>
    <w:lvl w:ilvl="0" w:tplc="8EEED478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CD7"/>
    <w:multiLevelType w:val="hybridMultilevel"/>
    <w:tmpl w:val="8BA6E0A2"/>
    <w:lvl w:ilvl="0" w:tplc="92CA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545928"/>
    <w:multiLevelType w:val="hybridMultilevel"/>
    <w:tmpl w:val="1F16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7751B"/>
    <w:multiLevelType w:val="hybridMultilevel"/>
    <w:tmpl w:val="78142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6"/>
    <w:rsid w:val="00046B4E"/>
    <w:rsid w:val="0006684E"/>
    <w:rsid w:val="00087EF8"/>
    <w:rsid w:val="001166E3"/>
    <w:rsid w:val="00154187"/>
    <w:rsid w:val="001F7B57"/>
    <w:rsid w:val="002719EE"/>
    <w:rsid w:val="002A633A"/>
    <w:rsid w:val="002B2FCB"/>
    <w:rsid w:val="002F730F"/>
    <w:rsid w:val="003200F5"/>
    <w:rsid w:val="003541C1"/>
    <w:rsid w:val="00394F25"/>
    <w:rsid w:val="003C0B92"/>
    <w:rsid w:val="003D5095"/>
    <w:rsid w:val="0043772B"/>
    <w:rsid w:val="00465639"/>
    <w:rsid w:val="0049546B"/>
    <w:rsid w:val="004D18C3"/>
    <w:rsid w:val="00635F3E"/>
    <w:rsid w:val="00660CBA"/>
    <w:rsid w:val="006C2443"/>
    <w:rsid w:val="006D438E"/>
    <w:rsid w:val="006F242C"/>
    <w:rsid w:val="00704FA3"/>
    <w:rsid w:val="00705FAD"/>
    <w:rsid w:val="00745752"/>
    <w:rsid w:val="0077203F"/>
    <w:rsid w:val="007C02D6"/>
    <w:rsid w:val="007F4CD9"/>
    <w:rsid w:val="0082227C"/>
    <w:rsid w:val="008231EB"/>
    <w:rsid w:val="0083216F"/>
    <w:rsid w:val="008636ED"/>
    <w:rsid w:val="00887E01"/>
    <w:rsid w:val="00975B52"/>
    <w:rsid w:val="009817B2"/>
    <w:rsid w:val="00A07A0C"/>
    <w:rsid w:val="00A12083"/>
    <w:rsid w:val="00A903ED"/>
    <w:rsid w:val="00AA1E60"/>
    <w:rsid w:val="00AB7E05"/>
    <w:rsid w:val="00B74E5A"/>
    <w:rsid w:val="00BC038B"/>
    <w:rsid w:val="00CC052C"/>
    <w:rsid w:val="00CF3FD4"/>
    <w:rsid w:val="00E42E59"/>
    <w:rsid w:val="00EB08D2"/>
    <w:rsid w:val="00EF01DE"/>
    <w:rsid w:val="00EF0A50"/>
    <w:rsid w:val="00F63F61"/>
    <w:rsid w:val="00F84014"/>
    <w:rsid w:val="00F95575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1FC0"/>
  <w15:docId w15:val="{E35DDB5B-A40A-48A4-BA01-B12CEB8E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Ćurko</dc:creator>
  <cp:lastModifiedBy>Admin</cp:lastModifiedBy>
  <cp:revision>7</cp:revision>
  <cp:lastPrinted>2023-09-04T13:24:00Z</cp:lastPrinted>
  <dcterms:created xsi:type="dcterms:W3CDTF">2023-09-04T08:33:00Z</dcterms:created>
  <dcterms:modified xsi:type="dcterms:W3CDTF">2023-09-11T13:14:00Z</dcterms:modified>
</cp:coreProperties>
</file>