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EBAC0">
      <w:pPr>
        <w:tabs>
          <w:tab w:val="left" w:pos="3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 Z J A V A</w:t>
      </w:r>
    </w:p>
    <w:p w14:paraId="2D3F25C0">
      <w:pPr>
        <w:rPr>
          <w:rFonts w:ascii="Times New Roman" w:hAnsi="Times New Roman"/>
        </w:rPr>
      </w:pPr>
    </w:p>
    <w:p w14:paraId="3BE4662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I/ Izjavljujem________________________________, OIB___________________________________</w:t>
      </w:r>
    </w:p>
    <w:p w14:paraId="47C09A5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Pravna osoba pružatelj </w:t>
      </w:r>
    </w:p>
    <w:p w14:paraId="08E808B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usluga osobne asistencije</w:t>
      </w:r>
    </w:p>
    <w:p w14:paraId="3A34594B">
      <w:pPr>
        <w:spacing w:after="0"/>
        <w:jc w:val="both"/>
        <w:rPr>
          <w:rFonts w:ascii="Times New Roman" w:hAnsi="Times New Roman"/>
        </w:rPr>
      </w:pPr>
    </w:p>
    <w:p w14:paraId="45E11B7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 ________________________________________________________________________________</w:t>
      </w:r>
    </w:p>
    <w:p w14:paraId="4530253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Mjesto i adresa</w:t>
      </w:r>
    </w:p>
    <w:p w14:paraId="3181C768">
      <w:pPr>
        <w:spacing w:after="0"/>
        <w:jc w:val="both"/>
        <w:rPr>
          <w:rFonts w:ascii="Times New Roman" w:hAnsi="Times New Roman"/>
        </w:rPr>
      </w:pPr>
    </w:p>
    <w:p w14:paraId="542DBE2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II/Izjavljujem__________________________________, OIB_________________________________</w:t>
      </w:r>
    </w:p>
    <w:p w14:paraId="696684A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Ime i prezime osobe ovlaštene </w:t>
      </w:r>
    </w:p>
    <w:p w14:paraId="20F0B4D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za zastupanje pravne osobe</w:t>
      </w:r>
    </w:p>
    <w:p w14:paraId="67D7D418">
      <w:pPr>
        <w:spacing w:after="0"/>
        <w:jc w:val="both"/>
        <w:rPr>
          <w:rFonts w:ascii="Times New Roman" w:hAnsi="Times New Roman"/>
        </w:rPr>
      </w:pPr>
    </w:p>
    <w:p w14:paraId="2BD23FF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iz_____________________________________________</w:t>
      </w:r>
    </w:p>
    <w:p w14:paraId="721463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Naziv i adresa pravne osobe</w:t>
      </w:r>
    </w:p>
    <w:p w14:paraId="4719E01E">
      <w:pPr>
        <w:spacing w:after="0"/>
        <w:jc w:val="both"/>
        <w:rPr>
          <w:rFonts w:ascii="Times New Roman" w:hAnsi="Times New Roman"/>
        </w:rPr>
      </w:pPr>
    </w:p>
    <w:p w14:paraId="3726E27A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40" w:lineRule="auto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 xml:space="preserve">pod materijalnom i kaznenom odgovornošću da ću zaposliti potreban broj radnika s odgovarajućom kvalifikacijom (osobnih asistenata, komunikacijskih posrednika, videćih pratitelja te voditelja usluge osobne asistencije) za obavljanje usluga osobne asistencije sukladno </w:t>
      </w:r>
      <w:r>
        <w:rPr>
          <w:rFonts w:ascii="Times New Roman" w:hAnsi="Times New Roman" w:eastAsia="Times New Roman"/>
        </w:rPr>
        <w:t>Zakonu o osobnoj asistenciji („Narodne novine“, br: 71/23) i Pravilniku o mjerilima za pružanje usluge osobne asistencije, utvrđivanju cijene, sadržaju obrasca za podnošenje prijave na javni poziv te načinu i uvjetima sklapanja ugovora („Narodne novine“, broj: 96/23).</w:t>
      </w:r>
    </w:p>
    <w:p w14:paraId="69CB4167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40" w:lineRule="auto"/>
        <w:jc w:val="both"/>
        <w:rPr>
          <w:rFonts w:ascii="Times New Roman" w:hAnsi="Times New Roman" w:eastAsia="Times New Roman"/>
        </w:rPr>
      </w:pPr>
    </w:p>
    <w:p w14:paraId="2B44FFED">
      <w:pPr>
        <w:rPr>
          <w:rFonts w:ascii="Times New Roman" w:hAnsi="Times New Roman"/>
        </w:rPr>
      </w:pPr>
    </w:p>
    <w:p w14:paraId="4CBA0CC1">
      <w:pPr>
        <w:spacing w:after="0"/>
        <w:rPr>
          <w:rFonts w:ascii="Times New Roman" w:hAnsi="Times New Roman"/>
        </w:rPr>
      </w:pPr>
    </w:p>
    <w:p w14:paraId="0C5324F2">
      <w:pPr>
        <w:spacing w:after="0"/>
        <w:jc w:val="right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_____________________</w:t>
      </w:r>
    </w:p>
    <w:p w14:paraId="38A289C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Potpis</w:t>
      </w:r>
    </w:p>
    <w:p w14:paraId="175E58F7">
      <w:pPr>
        <w:spacing w:after="0"/>
        <w:rPr>
          <w:rFonts w:ascii="Times New Roman" w:hAnsi="Times New Roman"/>
        </w:rPr>
      </w:pPr>
    </w:p>
    <w:p w14:paraId="2216C52B">
      <w:pPr>
        <w:spacing w:after="0"/>
        <w:rPr>
          <w:rFonts w:ascii="Times New Roman" w:hAnsi="Times New Roman"/>
        </w:rPr>
      </w:pPr>
    </w:p>
    <w:p w14:paraId="591F145F">
      <w:pPr>
        <w:spacing w:after="0"/>
        <w:rPr>
          <w:rFonts w:ascii="Times New Roman" w:hAnsi="Times New Roman"/>
        </w:rPr>
      </w:pPr>
    </w:p>
    <w:p w14:paraId="144F1B2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</w:p>
    <w:p w14:paraId="39D07E0E">
      <w:pPr>
        <w:tabs>
          <w:tab w:val="left" w:pos="705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U </w:t>
      </w:r>
      <w:r>
        <w:rPr>
          <w:rFonts w:hint="default" w:ascii="Times New Roman" w:hAnsi="Times New Roman"/>
          <w:lang w:val="hr-HR"/>
        </w:rPr>
        <w:t>___________________</w:t>
      </w:r>
      <w:r>
        <w:rPr>
          <w:rFonts w:ascii="Times New Roman" w:hAnsi="Times New Roman"/>
        </w:rPr>
        <w:t>, ___________20</w:t>
      </w:r>
      <w:r>
        <w:rPr>
          <w:rFonts w:hint="default" w:ascii="Times New Roman" w:hAnsi="Times New Roman"/>
          <w:lang w:val="hr-HR"/>
        </w:rPr>
        <w:t>26.</w:t>
      </w:r>
      <w:r>
        <w:rPr>
          <w:rFonts w:ascii="Times New Roman" w:hAnsi="Times New Roman"/>
        </w:rPr>
        <w:t xml:space="preserve"> godine</w:t>
      </w:r>
    </w:p>
    <w:bookmarkEnd w:id="0"/>
    <w:p w14:paraId="433C570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78"/>
    <w:rsid w:val="000A65BF"/>
    <w:rsid w:val="00230FBB"/>
    <w:rsid w:val="00242643"/>
    <w:rsid w:val="00273372"/>
    <w:rsid w:val="002E41FB"/>
    <w:rsid w:val="002F68AA"/>
    <w:rsid w:val="00530D27"/>
    <w:rsid w:val="005654D0"/>
    <w:rsid w:val="006862C4"/>
    <w:rsid w:val="006E5982"/>
    <w:rsid w:val="007C487E"/>
    <w:rsid w:val="008700F5"/>
    <w:rsid w:val="00904DED"/>
    <w:rsid w:val="009D2A30"/>
    <w:rsid w:val="009F3D21"/>
    <w:rsid w:val="00B466B0"/>
    <w:rsid w:val="00C87693"/>
    <w:rsid w:val="00D4095D"/>
    <w:rsid w:val="00E36478"/>
    <w:rsid w:val="294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160" w:line="254" w:lineRule="auto"/>
    </w:pPr>
    <w:rPr>
      <w:rFonts w:ascii="Calibri" w:hAnsi="Calibri" w:eastAsia="Calibri" w:cs="Times New Roman"/>
      <w:kern w:val="0"/>
      <w:sz w:val="22"/>
      <w:szCs w:val="22"/>
      <w:lang w:val="hr-HR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1354</Characters>
  <Lines>11</Lines>
  <Paragraphs>3</Paragraphs>
  <TotalTime>45</TotalTime>
  <ScaleCrop>false</ScaleCrop>
  <LinksUpToDate>false</LinksUpToDate>
  <CharactersWithSpaces>1588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2023-11-09T08:36:00Z</dcterms:created>
  <dc:creator>Korisnik</dc:creator>
  <cp:lastModifiedBy>Nino Korasić</cp:lastModifiedBy>
  <cp:lastPrinted>2023-11-09T09:57:00Z</cp:lastPrinted>
  <dcterms:modified xsi:type="dcterms:W3CDTF">2026-02-26T12:41:47Z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9F163268F14F40028C172354E722F100_12</vt:lpwstr>
  </property>
</Properties>
</file>