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5118" w14:textId="77777777" w:rsidR="00F4338D" w:rsidRPr="00317ACA" w:rsidRDefault="0077203F" w:rsidP="00F4338D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317ACA">
        <w:rPr>
          <w:rFonts w:ascii="Times New Roman" w:hAnsi="Times New Roman" w:cs="Times New Roman"/>
          <w:b/>
          <w:sz w:val="28"/>
          <w:szCs w:val="28"/>
        </w:rPr>
        <w:t xml:space="preserve">ZAHTJEV </w:t>
      </w:r>
    </w:p>
    <w:p w14:paraId="26129513" w14:textId="009B6448" w:rsidR="00F4338D" w:rsidRPr="00317ACA" w:rsidRDefault="0077203F" w:rsidP="00F4338D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17ACA">
        <w:rPr>
          <w:rFonts w:ascii="Times New Roman" w:hAnsi="Times New Roman" w:cs="Times New Roman"/>
          <w:b/>
          <w:sz w:val="24"/>
          <w:szCs w:val="24"/>
        </w:rPr>
        <w:t xml:space="preserve">ZA DODJELU </w:t>
      </w:r>
      <w:r w:rsidR="00317ACA" w:rsidRPr="00317ACA">
        <w:rPr>
          <w:rFonts w:ascii="Times New Roman" w:hAnsi="Times New Roman" w:cs="Times New Roman"/>
          <w:b/>
          <w:sz w:val="24"/>
          <w:szCs w:val="24"/>
        </w:rPr>
        <w:t>STAMBENE JEDINICE</w:t>
      </w:r>
      <w:r w:rsidR="00887E01" w:rsidRPr="00317ACA">
        <w:rPr>
          <w:rFonts w:ascii="Times New Roman" w:hAnsi="Times New Roman" w:cs="Times New Roman"/>
          <w:b/>
          <w:sz w:val="24"/>
          <w:szCs w:val="24"/>
        </w:rPr>
        <w:t xml:space="preserve"> NA PRIVREMENO KORIŠTENJE</w:t>
      </w:r>
    </w:p>
    <w:p w14:paraId="42C0B26A" w14:textId="77777777" w:rsidR="00F4338D" w:rsidRPr="00317ACA" w:rsidRDefault="00F4338D" w:rsidP="00F4338D">
      <w:pPr>
        <w:shd w:val="clear" w:color="auto" w:fill="FFFFFF"/>
        <w:spacing w:after="0" w:line="276" w:lineRule="auto"/>
        <w:ind w:left="4111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23E650C" w14:textId="77777777" w:rsidR="00317ACA" w:rsidRPr="00317ACA" w:rsidRDefault="00887E01" w:rsidP="00317ACA">
      <w:pPr>
        <w:shd w:val="clear" w:color="auto" w:fill="FFFFFF"/>
        <w:spacing w:after="0" w:line="276" w:lineRule="auto"/>
        <w:ind w:left="4111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SISAČKO – MOSLAVAČKA ŽUPANIJA Povjerenstvo </w:t>
      </w:r>
      <w:r w:rsidRPr="00317ACA">
        <w:rPr>
          <w:rFonts w:ascii="Times New Roman" w:eastAsia="Times New Roman" w:hAnsi="Times New Roman" w:cs="Times New Roman"/>
          <w:spacing w:val="-3"/>
          <w:sz w:val="24"/>
          <w:szCs w:val="24"/>
        </w:rPr>
        <w:t>za d</w:t>
      </w:r>
      <w:r w:rsidR="00F4338D" w:rsidRPr="00317AC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odjelu na privremeno korištenje </w:t>
      </w:r>
      <w:r w:rsidRPr="00317ACA">
        <w:rPr>
          <w:rFonts w:ascii="Times New Roman" w:eastAsia="Times New Roman" w:hAnsi="Times New Roman" w:cs="Times New Roman"/>
          <w:spacing w:val="-3"/>
          <w:sz w:val="24"/>
          <w:szCs w:val="24"/>
        </w:rPr>
        <w:t>stanova osobama pogođenih potresom</w:t>
      </w:r>
    </w:p>
    <w:p w14:paraId="5599C5FC" w14:textId="46BC9838" w:rsidR="00887E01" w:rsidRPr="00317ACA" w:rsidRDefault="00317ACA" w:rsidP="00317ACA">
      <w:pPr>
        <w:shd w:val="clear" w:color="auto" w:fill="FFFFFF"/>
        <w:spacing w:after="0" w:line="276" w:lineRule="auto"/>
        <w:ind w:left="4111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Stjepana i Antuna Radića 36</w:t>
      </w:r>
      <w:r w:rsidR="00F4338D"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, Sisak</w:t>
      </w:r>
      <w:r w:rsidR="00887E01"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                     </w:t>
      </w:r>
      <w:r w:rsidR="00087EF8"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        </w:t>
      </w:r>
    </w:p>
    <w:p w14:paraId="07A0C689" w14:textId="77777777" w:rsidR="004F1A54" w:rsidRPr="00317ACA" w:rsidRDefault="0077203F" w:rsidP="00F4338D">
      <w:pPr>
        <w:tabs>
          <w:tab w:val="left" w:pos="634"/>
          <w:tab w:val="center" w:pos="4536"/>
        </w:tabs>
        <w:suppressAutoHyphens/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Zahtjev za dodjelu</w:t>
      </w:r>
      <w:r w:rsidR="004F1A54"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:</w:t>
      </w:r>
    </w:p>
    <w:p w14:paraId="4A1F9592" w14:textId="77777777" w:rsidR="00A738EB" w:rsidRPr="00317ACA" w:rsidRDefault="00A738EB" w:rsidP="00A738EB">
      <w:pPr>
        <w:pStyle w:val="Odlomakpopisa"/>
        <w:numPr>
          <w:ilvl w:val="0"/>
          <w:numId w:val="10"/>
        </w:numPr>
        <w:spacing w:after="0" w:line="276" w:lineRule="auto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317ACA">
        <w:rPr>
          <w:rFonts w:ascii="Times New Roman" w:hAnsi="Times New Roman" w:cs="Times New Roman"/>
          <w:bCs/>
          <w:sz w:val="24"/>
          <w:szCs w:val="24"/>
        </w:rPr>
        <w:t xml:space="preserve">Stambene jedinice u Županijskom naselju </w:t>
      </w:r>
      <w:proofErr w:type="spellStart"/>
      <w:r w:rsidRPr="00317ACA">
        <w:rPr>
          <w:rFonts w:ascii="Times New Roman" w:hAnsi="Times New Roman" w:cs="Times New Roman"/>
          <w:bCs/>
          <w:sz w:val="24"/>
          <w:szCs w:val="24"/>
        </w:rPr>
        <w:t>Zelenjak</w:t>
      </w:r>
      <w:proofErr w:type="spellEnd"/>
      <w:r w:rsidRPr="00317ACA">
        <w:rPr>
          <w:rFonts w:ascii="Times New Roman" w:hAnsi="Times New Roman" w:cs="Times New Roman"/>
          <w:bCs/>
          <w:sz w:val="24"/>
          <w:szCs w:val="24"/>
        </w:rPr>
        <w:t xml:space="preserve">, Sisak (Ulica Matije </w:t>
      </w:r>
      <w:proofErr w:type="spellStart"/>
      <w:r w:rsidRPr="00317ACA">
        <w:rPr>
          <w:rFonts w:ascii="Times New Roman" w:hAnsi="Times New Roman" w:cs="Times New Roman"/>
          <w:bCs/>
          <w:sz w:val="24"/>
          <w:szCs w:val="24"/>
        </w:rPr>
        <w:t>Šipraka</w:t>
      </w:r>
      <w:proofErr w:type="spellEnd"/>
      <w:r w:rsidRPr="00317ACA">
        <w:rPr>
          <w:rFonts w:ascii="Times New Roman" w:hAnsi="Times New Roman" w:cs="Times New Roman"/>
          <w:bCs/>
          <w:sz w:val="24"/>
          <w:szCs w:val="24"/>
        </w:rPr>
        <w:t>)</w:t>
      </w:r>
    </w:p>
    <w:p w14:paraId="07C7E734" w14:textId="5060B916" w:rsidR="00317ACA" w:rsidRPr="00317ACA" w:rsidRDefault="00317ACA" w:rsidP="00317ACA">
      <w:pPr>
        <w:pStyle w:val="Odlomakpopisa"/>
        <w:numPr>
          <w:ilvl w:val="0"/>
          <w:numId w:val="10"/>
        </w:numPr>
        <w:spacing w:after="0" w:line="276" w:lineRule="auto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317ACA">
        <w:rPr>
          <w:rFonts w:ascii="Times New Roman" w:hAnsi="Times New Roman" w:cs="Times New Roman"/>
          <w:bCs/>
          <w:sz w:val="24"/>
          <w:szCs w:val="24"/>
        </w:rPr>
        <w:t>Stambene jedinice u Županijskom naselju Banovi Dvori, Glina (Trg hrvatskih branitelja)</w:t>
      </w:r>
    </w:p>
    <w:p w14:paraId="70A78091" w14:textId="4D9B6988" w:rsidR="00317ACA" w:rsidRPr="00317ACA" w:rsidRDefault="00317ACA" w:rsidP="00317ACA">
      <w:pPr>
        <w:pStyle w:val="Odlomakpopisa"/>
        <w:numPr>
          <w:ilvl w:val="0"/>
          <w:numId w:val="10"/>
        </w:numPr>
        <w:spacing w:after="0" w:line="276" w:lineRule="auto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317ACA">
        <w:rPr>
          <w:rFonts w:ascii="Times New Roman" w:hAnsi="Times New Roman" w:cs="Times New Roman"/>
          <w:bCs/>
          <w:sz w:val="24"/>
          <w:szCs w:val="24"/>
        </w:rPr>
        <w:t xml:space="preserve">Stambene jedinice u Županijskom naselju </w:t>
      </w:r>
      <w:proofErr w:type="spellStart"/>
      <w:r w:rsidRPr="00317ACA">
        <w:rPr>
          <w:rFonts w:ascii="Times New Roman" w:hAnsi="Times New Roman" w:cs="Times New Roman"/>
          <w:bCs/>
          <w:sz w:val="24"/>
          <w:szCs w:val="24"/>
        </w:rPr>
        <w:t>Petrinia</w:t>
      </w:r>
      <w:proofErr w:type="spellEnd"/>
      <w:r w:rsidRPr="00317ACA">
        <w:rPr>
          <w:rFonts w:ascii="Times New Roman" w:hAnsi="Times New Roman" w:cs="Times New Roman"/>
          <w:bCs/>
          <w:sz w:val="24"/>
          <w:szCs w:val="24"/>
        </w:rPr>
        <w:t>, Petrinja (Ulica Ive Maline)</w:t>
      </w:r>
    </w:p>
    <w:p w14:paraId="55FAEE0C" w14:textId="7DF18E71" w:rsidR="00317ACA" w:rsidRPr="00317ACA" w:rsidRDefault="00317ACA" w:rsidP="00317ACA">
      <w:pPr>
        <w:pStyle w:val="Odlomakpopisa"/>
        <w:numPr>
          <w:ilvl w:val="0"/>
          <w:numId w:val="10"/>
        </w:numPr>
        <w:spacing w:after="0" w:line="276" w:lineRule="auto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317ACA">
        <w:rPr>
          <w:rFonts w:ascii="Times New Roman" w:hAnsi="Times New Roman" w:cs="Times New Roman"/>
          <w:bCs/>
          <w:sz w:val="24"/>
          <w:szCs w:val="24"/>
        </w:rPr>
        <w:t xml:space="preserve">Stambene jedinice u Županijskom naselju </w:t>
      </w:r>
      <w:proofErr w:type="spellStart"/>
      <w:r w:rsidRPr="00317ACA">
        <w:rPr>
          <w:rFonts w:ascii="Times New Roman" w:hAnsi="Times New Roman" w:cs="Times New Roman"/>
          <w:bCs/>
          <w:sz w:val="24"/>
          <w:szCs w:val="24"/>
        </w:rPr>
        <w:t>Petrinia</w:t>
      </w:r>
      <w:proofErr w:type="spellEnd"/>
      <w:r w:rsidRPr="00317ACA">
        <w:rPr>
          <w:rFonts w:ascii="Times New Roman" w:hAnsi="Times New Roman" w:cs="Times New Roman"/>
          <w:bCs/>
          <w:sz w:val="24"/>
          <w:szCs w:val="24"/>
        </w:rPr>
        <w:t>, Petrinja (Ulica Rudolfa Hercega)</w:t>
      </w:r>
    </w:p>
    <w:p w14:paraId="601E87D4" w14:textId="46F3F459" w:rsidR="003200F5" w:rsidRPr="00317ACA" w:rsidRDefault="004F1A54" w:rsidP="00F4338D">
      <w:pPr>
        <w:tabs>
          <w:tab w:val="left" w:pos="634"/>
          <w:tab w:val="center" w:pos="4536"/>
        </w:tabs>
        <w:suppressAutoHyphens/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  <w:r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(</w:t>
      </w:r>
      <w:r w:rsidRPr="00317ACA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  <w:t xml:space="preserve">ZAOKRUŽITI </w:t>
      </w:r>
      <w:r w:rsidR="00317ACA"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za koju stambenu jedinicu se  podnosi zahtjev</w:t>
      </w:r>
      <w:r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)</w:t>
      </w:r>
    </w:p>
    <w:p w14:paraId="178528EB" w14:textId="77777777" w:rsidR="00BE1029" w:rsidRPr="00317ACA" w:rsidRDefault="00BE1029" w:rsidP="00F4338D">
      <w:pPr>
        <w:tabs>
          <w:tab w:val="left" w:pos="634"/>
          <w:tab w:val="center" w:pos="4536"/>
        </w:tabs>
        <w:suppressAutoHyphens/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4126"/>
        <w:gridCol w:w="307"/>
        <w:gridCol w:w="2420"/>
        <w:gridCol w:w="392"/>
        <w:gridCol w:w="23"/>
        <w:gridCol w:w="2812"/>
      </w:tblGrid>
      <w:tr w:rsidR="00BD06A3" w:rsidRPr="00317ACA" w14:paraId="2CA6509E" w14:textId="77777777" w:rsidTr="00AC350E">
        <w:trPr>
          <w:trHeight w:val="675"/>
        </w:trPr>
        <w:tc>
          <w:tcPr>
            <w:tcW w:w="100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26B5EF33" w14:textId="77777777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 xml:space="preserve">1.      </w:t>
            </w:r>
            <w:r w:rsidRPr="00317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Podnositelj zahtjeva</w:t>
            </w:r>
          </w:p>
        </w:tc>
      </w:tr>
      <w:tr w:rsidR="000B2CFA" w:rsidRPr="00317ACA" w14:paraId="675124E6" w14:textId="77777777" w:rsidTr="00490724">
        <w:trPr>
          <w:trHeight w:val="67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6F961E" w14:textId="77777777" w:rsidR="000B2CFA" w:rsidRPr="00317ACA" w:rsidRDefault="000B2CFA" w:rsidP="00BD0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 xml:space="preserve">OIB: </w:t>
            </w:r>
          </w:p>
        </w:tc>
        <w:tc>
          <w:tcPr>
            <w:tcW w:w="59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24AA40" w14:textId="77777777" w:rsidR="000B2CFA" w:rsidRPr="00317ACA" w:rsidRDefault="000B2CFA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  <w:p w14:paraId="7C7D2068" w14:textId="24429396" w:rsidR="000B2CFA" w:rsidRPr="00317ACA" w:rsidRDefault="000B2CFA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0B2CFA" w:rsidRPr="00317ACA" w14:paraId="1FE64582" w14:textId="77777777" w:rsidTr="00C54174">
        <w:trPr>
          <w:trHeight w:val="67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0173C8" w14:textId="77777777" w:rsidR="000B2CFA" w:rsidRPr="00317ACA" w:rsidRDefault="000B2CFA" w:rsidP="00BD0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 xml:space="preserve"> Ime i prezime:</w:t>
            </w:r>
          </w:p>
        </w:tc>
        <w:tc>
          <w:tcPr>
            <w:tcW w:w="59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C7170" w14:textId="77777777" w:rsidR="000B2CFA" w:rsidRPr="00317ACA" w:rsidRDefault="000B2CFA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  <w:p w14:paraId="19F3252F" w14:textId="32E4C4BE" w:rsidR="000B2CFA" w:rsidRPr="00317ACA" w:rsidRDefault="000B2CFA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D06A3" w:rsidRPr="00317ACA" w14:paraId="5E611CC3" w14:textId="77777777" w:rsidTr="00AC350E">
        <w:trPr>
          <w:trHeight w:val="67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54000" w14:textId="77777777" w:rsidR="00BD06A3" w:rsidRPr="00317ACA" w:rsidRDefault="00BD06A3" w:rsidP="00BD0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Adresa sa osobne iskaznice:</w:t>
            </w:r>
          </w:p>
        </w:tc>
        <w:tc>
          <w:tcPr>
            <w:tcW w:w="59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52D8C" w14:textId="77777777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D06A3" w:rsidRPr="00317ACA" w14:paraId="3EF12A45" w14:textId="77777777" w:rsidTr="00AC350E">
        <w:trPr>
          <w:trHeight w:val="675"/>
        </w:trPr>
        <w:tc>
          <w:tcPr>
            <w:tcW w:w="41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995AED" w14:textId="77777777" w:rsidR="00BD06A3" w:rsidRPr="00317ACA" w:rsidRDefault="00BD06A3" w:rsidP="00BD0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Adresa trenutnog boravka/smještaja: </w:t>
            </w:r>
          </w:p>
        </w:tc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421A20" w14:textId="77777777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D06A3" w:rsidRPr="00317ACA" w14:paraId="6EAC1F99" w14:textId="77777777" w:rsidTr="00AC350E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F8197" w14:textId="77777777" w:rsidR="00BD06A3" w:rsidRPr="00317ACA" w:rsidRDefault="00BD06A3" w:rsidP="00BD0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Kontakt (mobitel, e-mail):</w:t>
            </w:r>
          </w:p>
        </w:tc>
        <w:tc>
          <w:tcPr>
            <w:tcW w:w="59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B669B" w14:textId="77777777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 </w:t>
            </w:r>
          </w:p>
        </w:tc>
      </w:tr>
      <w:tr w:rsidR="00BD06A3" w:rsidRPr="00317ACA" w14:paraId="7766EF72" w14:textId="77777777" w:rsidTr="000A1571">
        <w:trPr>
          <w:trHeight w:val="170"/>
        </w:trPr>
        <w:tc>
          <w:tcPr>
            <w:tcW w:w="4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4521DF" w14:textId="77777777" w:rsidR="00BD06A3" w:rsidRPr="00317ACA" w:rsidRDefault="00BD06A3" w:rsidP="00BD06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Podatak o zaposlenju:</w:t>
            </w:r>
          </w:p>
        </w:tc>
        <w:tc>
          <w:tcPr>
            <w:tcW w:w="5954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15A6D" w14:textId="77777777" w:rsidR="00BD06A3" w:rsidRPr="00317ACA" w:rsidRDefault="00BD06A3" w:rsidP="00BD06A3">
            <w:pPr>
              <w:spacing w:after="0" w:line="240" w:lineRule="auto"/>
              <w:ind w:firstLineChars="500" w:firstLine="120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a)      zaposlen</w:t>
            </w:r>
          </w:p>
        </w:tc>
      </w:tr>
      <w:tr w:rsidR="00BD06A3" w:rsidRPr="00317ACA" w14:paraId="03609894" w14:textId="77777777" w:rsidTr="000A1571">
        <w:trPr>
          <w:trHeight w:val="132"/>
        </w:trPr>
        <w:tc>
          <w:tcPr>
            <w:tcW w:w="4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FCDF2D" w14:textId="77777777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A9770" w14:textId="77777777" w:rsidR="00BD06A3" w:rsidRPr="00317ACA" w:rsidRDefault="00BD06A3" w:rsidP="00BD06A3">
            <w:pPr>
              <w:spacing w:after="0" w:line="240" w:lineRule="auto"/>
              <w:ind w:firstLineChars="500" w:firstLine="120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b)      umirovljenik</w:t>
            </w:r>
          </w:p>
        </w:tc>
      </w:tr>
      <w:tr w:rsidR="00BD06A3" w:rsidRPr="00317ACA" w14:paraId="3A034070" w14:textId="77777777" w:rsidTr="000A1571">
        <w:trPr>
          <w:trHeight w:val="209"/>
        </w:trPr>
        <w:tc>
          <w:tcPr>
            <w:tcW w:w="4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A2708" w14:textId="77777777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59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81967" w14:textId="77777777" w:rsidR="00BD06A3" w:rsidRPr="00317ACA" w:rsidRDefault="00BD06A3" w:rsidP="00BD06A3">
            <w:pPr>
              <w:spacing w:after="0" w:line="240" w:lineRule="auto"/>
              <w:ind w:firstLineChars="500" w:firstLine="120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c)      ostalo</w:t>
            </w:r>
          </w:p>
        </w:tc>
      </w:tr>
      <w:tr w:rsidR="00BD06A3" w:rsidRPr="00317ACA" w14:paraId="0AD5A837" w14:textId="77777777" w:rsidTr="00AC350E">
        <w:trPr>
          <w:trHeight w:val="675"/>
        </w:trPr>
        <w:tc>
          <w:tcPr>
            <w:tcW w:w="100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29CBCF1F" w14:textId="77777777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2.      Nekretnina - stan/kuća koja je zbog potresa neuseljiva</w:t>
            </w:r>
          </w:p>
        </w:tc>
      </w:tr>
      <w:tr w:rsidR="00D7578F" w:rsidRPr="00317ACA" w14:paraId="48C41F37" w14:textId="77777777" w:rsidTr="000A1571">
        <w:trPr>
          <w:trHeight w:val="423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2F230" w14:textId="0A8C1E4E" w:rsidR="00D7578F" w:rsidRPr="00317ACA" w:rsidRDefault="00D7578F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Adresa</w:t>
            </w:r>
            <w:r w:rsidR="000A1571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(ulica, </w:t>
            </w: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kućni broj i mjesto</w:t>
            </w:r>
            <w:r w:rsidR="000A1571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)</w:t>
            </w: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5954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C5A03" w14:textId="77777777" w:rsidR="00D7578F" w:rsidRPr="00317ACA" w:rsidRDefault="00D7578F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 </w:t>
            </w:r>
          </w:p>
          <w:p w14:paraId="4F92AB58" w14:textId="3F6C86CE" w:rsidR="00D7578F" w:rsidRPr="00317ACA" w:rsidRDefault="00D7578F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 </w:t>
            </w:r>
          </w:p>
        </w:tc>
      </w:tr>
      <w:tr w:rsidR="00D7578F" w:rsidRPr="00317ACA" w14:paraId="663F4B7B" w14:textId="77777777" w:rsidTr="000A1571">
        <w:trPr>
          <w:trHeight w:val="309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5BF93" w14:textId="77777777" w:rsidR="00D7578F" w:rsidRPr="00317ACA" w:rsidRDefault="00D7578F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595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43346F" w14:textId="77777777" w:rsidR="00D7578F" w:rsidRPr="00317ACA" w:rsidRDefault="00D7578F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</w:tr>
      <w:tr w:rsidR="00D7578F" w:rsidRPr="00317ACA" w14:paraId="7106343D" w14:textId="77777777" w:rsidTr="001D5339">
        <w:trPr>
          <w:trHeight w:val="517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704D0" w14:textId="300C9F07" w:rsidR="00D7578F" w:rsidRPr="00317ACA" w:rsidRDefault="00D7578F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D7578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Katastarska općina (k.o.):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A4281" w14:textId="047F5B0D" w:rsidR="00D7578F" w:rsidRPr="00317ACA" w:rsidRDefault="00D7578F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</w:tr>
      <w:tr w:rsidR="00D7578F" w:rsidRPr="00317ACA" w14:paraId="4FE04DBD" w14:textId="77777777" w:rsidTr="001D5339">
        <w:trPr>
          <w:trHeight w:val="53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A2F0D" w14:textId="5F701526" w:rsidR="00D7578F" w:rsidRPr="00D7578F" w:rsidRDefault="00D7578F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D7578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Katastarska čestica (k.č.br.):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E0FC9" w14:textId="1FD1349A" w:rsidR="00D7578F" w:rsidRPr="00317ACA" w:rsidRDefault="00D7578F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</w:tr>
      <w:tr w:rsidR="00D7578F" w:rsidRPr="00317ACA" w14:paraId="69628CB0" w14:textId="77777777" w:rsidTr="00D7578F">
        <w:trPr>
          <w:trHeight w:val="6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E1ECE" w14:textId="64F0A63A" w:rsidR="000A1571" w:rsidRDefault="00D7578F" w:rsidP="00D75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D7578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Vrsta nekretnine</w:t>
            </w:r>
            <w:r w:rsidR="000A1571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:</w:t>
            </w:r>
          </w:p>
          <w:p w14:paraId="6F9858B6" w14:textId="49D3FF29" w:rsidR="00D7578F" w:rsidRPr="00317ACA" w:rsidRDefault="000A1571" w:rsidP="00D75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(zaokružiti)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03E9F" w14:textId="3174C392" w:rsidR="00D7578F" w:rsidRPr="00317ACA" w:rsidRDefault="00D7578F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D7578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stan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F2105" w14:textId="23B03A8D" w:rsidR="00D7578F" w:rsidRPr="00317ACA" w:rsidRDefault="00D7578F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D7578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obiteljska kuća</w:t>
            </w:r>
          </w:p>
        </w:tc>
      </w:tr>
      <w:tr w:rsidR="00BD06A3" w:rsidRPr="00317ACA" w14:paraId="0DD93977" w14:textId="77777777" w:rsidTr="001D5339">
        <w:trPr>
          <w:trHeight w:val="6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026EC" w14:textId="77777777" w:rsidR="00BD06A3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Nekretnina </w:t>
            </w:r>
            <w:r w:rsidRPr="00AC350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>je</w:t>
            </w: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moje (su)vlasništvo:</w:t>
            </w:r>
          </w:p>
          <w:p w14:paraId="26EE6F6D" w14:textId="3134B87D" w:rsidR="000A1571" w:rsidRPr="00317ACA" w:rsidRDefault="000A1571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(zaokružiti)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57866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8A5B1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NE</w:t>
            </w:r>
          </w:p>
        </w:tc>
      </w:tr>
      <w:tr w:rsidR="00BD06A3" w:rsidRPr="00317ACA" w14:paraId="6148F13A" w14:textId="77777777" w:rsidTr="001D5339">
        <w:trPr>
          <w:trHeight w:val="6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E4C9D" w14:textId="4E966562" w:rsidR="00BD06A3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Ako n</w:t>
            </w:r>
            <w:r w:rsidR="00BD06A3"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ekretnina </w:t>
            </w:r>
            <w:r w:rsidR="00BD06A3" w:rsidRPr="00AC350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>nije</w:t>
            </w:r>
            <w:r w:rsidR="00BD06A3"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moje (su)vlasništvo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- ime i prezime </w:t>
            </w:r>
            <w:r w:rsidR="00A738EB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(su)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vlasnika i srodstvo</w:t>
            </w:r>
            <w:r w:rsidR="000A1571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E20B1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 </w:t>
            </w:r>
          </w:p>
        </w:tc>
      </w:tr>
      <w:tr w:rsidR="00BD06A3" w:rsidRPr="00317ACA" w14:paraId="3B747DA9" w14:textId="77777777" w:rsidTr="001D5339">
        <w:trPr>
          <w:trHeight w:val="96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B307C" w14:textId="389FA6CA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lastRenderedPageBreak/>
              <w:t xml:space="preserve">Za </w:t>
            </w:r>
            <w:r w:rsidR="00A65531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nekretninu</w:t>
            </w: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je izdan dokument za obnovu</w:t>
            </w:r>
            <w:r w:rsidR="000B2CF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(zaokružiti)</w:t>
            </w: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FECE6" w14:textId="18A7A1E0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KON</w:t>
            </w:r>
            <w:r w:rsidR="001E6627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S</w:t>
            </w: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TRUKCIJSKA OBNOVA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003F5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NE KONSTRUKCIJSKA OBNOVA</w:t>
            </w:r>
          </w:p>
        </w:tc>
      </w:tr>
      <w:tr w:rsidR="00BD06A3" w:rsidRPr="00317ACA" w14:paraId="6BD37599" w14:textId="77777777" w:rsidTr="00A738EB">
        <w:trPr>
          <w:trHeight w:val="66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583F3" w14:textId="7807282F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Stanje oštećen</w:t>
            </w:r>
            <w:r w:rsidR="00A65531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e</w:t>
            </w: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</w:t>
            </w:r>
            <w:r w:rsidR="00A65531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nekretnine</w:t>
            </w: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je (zaokružiti):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40408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NEUPORABLJIVA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B5908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PRIVREMENO NEUPORABLJIVA</w:t>
            </w:r>
          </w:p>
        </w:tc>
      </w:tr>
      <w:tr w:rsidR="00BD06A3" w:rsidRPr="00317ACA" w14:paraId="7E604F4D" w14:textId="77777777" w:rsidTr="00A738EB">
        <w:trPr>
          <w:trHeight w:val="660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36BCA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  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AEBF0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N1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A41F0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PN1</w:t>
            </w:r>
          </w:p>
        </w:tc>
      </w:tr>
      <w:tr w:rsidR="00BD06A3" w:rsidRPr="00317ACA" w14:paraId="681A061F" w14:textId="77777777" w:rsidTr="00A738EB">
        <w:trPr>
          <w:trHeight w:val="660"/>
        </w:trPr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493D" w14:textId="77777777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98432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N2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1669A" w14:textId="77777777" w:rsidR="00BD06A3" w:rsidRPr="00317ACA" w:rsidRDefault="00BD06A3" w:rsidP="00BD0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PN2</w:t>
            </w:r>
          </w:p>
        </w:tc>
      </w:tr>
      <w:tr w:rsidR="00BD06A3" w:rsidRPr="00317ACA" w14:paraId="7B0AB799" w14:textId="77777777" w:rsidTr="00A738EB">
        <w:trPr>
          <w:trHeight w:val="675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969CDD8" w14:textId="77777777" w:rsidR="00BD06A3" w:rsidRPr="00317ACA" w:rsidRDefault="00BD06A3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3.      Podaci o članovima kućanstva</w:t>
            </w:r>
          </w:p>
        </w:tc>
      </w:tr>
      <w:tr w:rsidR="000A1571" w:rsidRPr="00317ACA" w14:paraId="241957F9" w14:textId="77777777" w:rsidTr="008F5E96">
        <w:trPr>
          <w:trHeight w:val="6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26A81" w14:textId="77777777" w:rsidR="000A1571" w:rsidRPr="00317ACA" w:rsidRDefault="000A1571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Broj malodobne djece u kućanstvu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0F3F6" w14:textId="77777777" w:rsidR="000A1571" w:rsidRPr="00317ACA" w:rsidRDefault="000A1571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  <w:p w14:paraId="05157AEC" w14:textId="69B29813" w:rsidR="000A1571" w:rsidRPr="00317ACA" w:rsidRDefault="000A1571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317A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AC350E" w:rsidRPr="00317ACA" w14:paraId="3EF95D51" w14:textId="77777777" w:rsidTr="001D5339">
        <w:trPr>
          <w:trHeight w:val="841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FBBD4" w14:textId="77777777" w:rsidR="00AC350E" w:rsidRDefault="00AC350E" w:rsidP="00AC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</w:pPr>
            <w:r w:rsidRPr="00AC350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>Ime i prezime</w:t>
            </w: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 xml:space="preserve"> člana kućanstva </w:t>
            </w:r>
          </w:p>
          <w:p w14:paraId="7A4EFE57" w14:textId="03A5ADA1" w:rsidR="00AC350E" w:rsidRPr="00AC350E" w:rsidRDefault="00AC350E" w:rsidP="00AC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>(uz podnositelja zahtjeva):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C870D" w14:textId="74718DE6" w:rsidR="00AC350E" w:rsidRPr="00AC350E" w:rsidRDefault="00AC350E" w:rsidP="00AC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</w:pPr>
            <w:r w:rsidRPr="00AC350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>OIB</w:t>
            </w:r>
            <w:r w:rsidR="000B2CFA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A44AC" w14:textId="435D9688" w:rsidR="00AC350E" w:rsidRPr="00AC350E" w:rsidRDefault="00AC350E" w:rsidP="00AC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>S</w:t>
            </w:r>
            <w:r w:rsidRPr="00AC350E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>rodstvo člana kućanstva sa podnositeljem zahtjeva</w:t>
            </w:r>
            <w:r w:rsidR="000B2CFA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hr-HR"/>
              </w:rPr>
              <w:t>:</w:t>
            </w:r>
          </w:p>
        </w:tc>
      </w:tr>
      <w:tr w:rsidR="00AC350E" w:rsidRPr="00317ACA" w14:paraId="60E5FD6A" w14:textId="77777777" w:rsidTr="001D5339">
        <w:trPr>
          <w:trHeight w:val="43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8F204" w14:textId="61957CE7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95487" w14:textId="77777777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A867B" w14:textId="58038602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</w:tr>
      <w:tr w:rsidR="00AC350E" w:rsidRPr="00317ACA" w14:paraId="0DA5B4C9" w14:textId="77777777" w:rsidTr="001D5339">
        <w:trPr>
          <w:trHeight w:val="43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5638D" w14:textId="0988D249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8FD86" w14:textId="77777777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2EDB2" w14:textId="77777777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</w:tr>
      <w:tr w:rsidR="00AC350E" w:rsidRPr="00317ACA" w14:paraId="6173204D" w14:textId="77777777" w:rsidTr="001D5339">
        <w:trPr>
          <w:trHeight w:val="43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842DE" w14:textId="22B15E77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1B0A" w14:textId="77777777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C00AF" w14:textId="77777777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</w:tr>
      <w:tr w:rsidR="00AC350E" w:rsidRPr="00317ACA" w14:paraId="50E1D2F4" w14:textId="77777777" w:rsidTr="001D5339">
        <w:trPr>
          <w:trHeight w:val="43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89A1A" w14:textId="52AFFE0A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C9C4D" w14:textId="77777777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53368" w14:textId="77777777" w:rsidR="00AC350E" w:rsidRPr="00317ACA" w:rsidRDefault="00AC350E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</w:tr>
      <w:tr w:rsidR="000B2CFA" w:rsidRPr="00317ACA" w14:paraId="2BB8E932" w14:textId="77777777" w:rsidTr="001D5339">
        <w:trPr>
          <w:trHeight w:val="43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51AD2" w14:textId="77777777" w:rsidR="000B2CFA" w:rsidRDefault="000B2CFA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29080" w14:textId="77777777" w:rsidR="000B2CFA" w:rsidRPr="00317ACA" w:rsidRDefault="000B2CFA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E70C4" w14:textId="77777777" w:rsidR="000B2CFA" w:rsidRPr="00317ACA" w:rsidRDefault="000B2CFA" w:rsidP="00BD0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</w:tr>
      <w:tr w:rsidR="006F616F" w:rsidRPr="00317ACA" w14:paraId="6FD2C450" w14:textId="77777777" w:rsidTr="001D5339">
        <w:trPr>
          <w:trHeight w:val="675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D105A7" w14:textId="2751462D" w:rsidR="006F616F" w:rsidRPr="00317ACA" w:rsidRDefault="006F616F" w:rsidP="00D138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4</w:t>
            </w:r>
            <w:r w:rsidRPr="00317A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.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Ostalo</w:t>
            </w:r>
          </w:p>
        </w:tc>
      </w:tr>
      <w:tr w:rsidR="006F616F" w:rsidRPr="00317ACA" w14:paraId="5A8224A6" w14:textId="77777777" w:rsidTr="001D5339">
        <w:trPr>
          <w:trHeight w:val="432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B2AB3" w14:textId="082577F6" w:rsidR="006F616F" w:rsidRPr="006F616F" w:rsidRDefault="006F616F" w:rsidP="006F6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6F616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Podnositelj zahtjeva, njegov bračni/izvanbračni drug, životni/neformalni životni partner </w:t>
            </w:r>
            <w:r w:rsidR="000B2CF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ili član kućanstva </w:t>
            </w:r>
            <w:r w:rsidRPr="006F616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na području Sisačko-moslavačke županije imaju u vlasništvu drugu useljivu stambenu nekretninu</w:t>
            </w:r>
            <w:r w:rsidR="001D5339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 xml:space="preserve"> (zaokruži)</w:t>
            </w:r>
            <w:r w:rsidRPr="006F616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:</w:t>
            </w:r>
          </w:p>
          <w:p w14:paraId="7315C890" w14:textId="77777777" w:rsidR="006F616F" w:rsidRDefault="006F616F" w:rsidP="006F616F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6F616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NE</w:t>
            </w:r>
          </w:p>
          <w:p w14:paraId="40C3AD33" w14:textId="7BC10E36" w:rsidR="006F616F" w:rsidRDefault="006F616F" w:rsidP="006F616F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6F616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DA – navesti adresu: _________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_____________</w:t>
            </w:r>
            <w:r w:rsidR="000B2CFA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_____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__</w:t>
            </w:r>
            <w:r w:rsidRPr="006F616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_</w:t>
            </w:r>
          </w:p>
          <w:p w14:paraId="1B7B0BD8" w14:textId="744E18AE" w:rsidR="006F616F" w:rsidRPr="006F616F" w:rsidRDefault="006F616F" w:rsidP="006F616F">
            <w:pPr>
              <w:pStyle w:val="Odlomakpopisa"/>
              <w:spacing w:after="0" w:line="240" w:lineRule="auto"/>
              <w:ind w:left="198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</w:tr>
      <w:tr w:rsidR="006F616F" w:rsidRPr="00317ACA" w14:paraId="4E3E9A01" w14:textId="77777777" w:rsidTr="001D5339">
        <w:trPr>
          <w:trHeight w:val="432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B65743" w14:textId="1E6148C9" w:rsidR="006F616F" w:rsidRPr="006F616F" w:rsidRDefault="006F616F" w:rsidP="006F6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6F616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Kontakt osobe za slučaj potrebe (član obitelji, srodnik ili druga bliska osoba):</w:t>
            </w:r>
          </w:p>
        </w:tc>
      </w:tr>
      <w:tr w:rsidR="000B2CFA" w:rsidRPr="00317ACA" w14:paraId="3AAD288D" w14:textId="77777777" w:rsidTr="001D5339">
        <w:trPr>
          <w:trHeight w:val="432"/>
        </w:trPr>
        <w:tc>
          <w:tcPr>
            <w:tcW w:w="443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1F8A863" w14:textId="6B1B16F6" w:rsidR="000B2CFA" w:rsidRPr="006F616F" w:rsidRDefault="000B2CFA" w:rsidP="006F6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6F616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Ime i prezime: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B60B9E7" w14:textId="4A483F71" w:rsidR="000B2CFA" w:rsidRPr="006F616F" w:rsidRDefault="000B2CFA" w:rsidP="006F6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6F616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Srodstvo/odnos s podnositeljem:</w:t>
            </w:r>
          </w:p>
        </w:tc>
        <w:tc>
          <w:tcPr>
            <w:tcW w:w="2812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46680" w14:textId="54665256" w:rsidR="000B2CFA" w:rsidRPr="006F616F" w:rsidRDefault="000B2CFA" w:rsidP="006F6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  <w:r w:rsidRPr="006F616F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  <w:t>Kontakt telefon:</w:t>
            </w:r>
          </w:p>
        </w:tc>
      </w:tr>
      <w:tr w:rsidR="000B2CFA" w:rsidRPr="00317ACA" w14:paraId="18D4C056" w14:textId="77777777" w:rsidTr="001D5339">
        <w:trPr>
          <w:trHeight w:val="432"/>
        </w:trPr>
        <w:tc>
          <w:tcPr>
            <w:tcW w:w="4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58822" w14:textId="77777777" w:rsidR="000B2CFA" w:rsidRPr="006F616F" w:rsidRDefault="000B2CFA" w:rsidP="006F6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46EB8" w14:textId="77777777" w:rsidR="000B2CFA" w:rsidRPr="006F616F" w:rsidRDefault="000B2CFA" w:rsidP="006F6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8781D" w14:textId="77777777" w:rsidR="000B2CFA" w:rsidRPr="006F616F" w:rsidRDefault="000B2CFA" w:rsidP="006F6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hr-HR"/>
              </w:rPr>
            </w:pPr>
          </w:p>
        </w:tc>
      </w:tr>
    </w:tbl>
    <w:p w14:paraId="392F1B2D" w14:textId="77777777" w:rsidR="00BD06A3" w:rsidRPr="00317ACA" w:rsidRDefault="00BD06A3" w:rsidP="00F4338D">
      <w:pPr>
        <w:tabs>
          <w:tab w:val="left" w:pos="634"/>
          <w:tab w:val="center" w:pos="4536"/>
        </w:tabs>
        <w:suppressAutoHyphens/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</w:p>
    <w:p w14:paraId="17A3E072" w14:textId="77777777" w:rsidR="000B2CFA" w:rsidRDefault="000B2CFA">
      <w:pP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u w:val="single"/>
          <w:lang w:eastAsia="hr-HR"/>
        </w:rPr>
        <w:br w:type="page"/>
      </w:r>
    </w:p>
    <w:p w14:paraId="09B336E6" w14:textId="0552E8F2" w:rsidR="00A738EB" w:rsidRPr="00A738EB" w:rsidRDefault="00A738EB" w:rsidP="000A157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A738E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lastRenderedPageBreak/>
        <w:t>Pod</w:t>
      </w:r>
      <w:r w:rsidR="000A157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nositelj zahtjeva upoznat je da će se osobni podaci navedeni u ovom Zahtjevu obrađivati </w:t>
      </w:r>
      <w:r w:rsidR="000A1571" w:rsidRPr="000A157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sukladno odredbama</w:t>
      </w:r>
      <w:r w:rsidR="000A1571" w:rsidRPr="000A1571">
        <w:t xml:space="preserve"> </w:t>
      </w:r>
      <w:r w:rsidR="000A1571" w:rsidRPr="000A157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Uredb</w:t>
      </w:r>
      <w:r w:rsidR="000A157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e</w:t>
      </w:r>
      <w:r w:rsidR="000A1571" w:rsidRPr="000A157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(EU) 2016/679 Europskog parlamenta i Vijeća od 27. travnja 2016.</w:t>
      </w:r>
      <w:r w:rsidR="000A157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</w:t>
      </w:r>
      <w:r w:rsidR="000A1571" w:rsidRPr="000A157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 zaštiti pojedinaca u vezi s obradom osobnih podataka i o slobodnom kretanju takvih podataka te o stavljanju izvan snage Direktive 95/46/EZ (Opća uredba o zaštiti podataka) isključivo u svrhu provedbe postupka dodjele stambene jedinice na privremeno korištenje.</w:t>
      </w:r>
      <w:r w:rsidRPr="00A738E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.</w:t>
      </w:r>
    </w:p>
    <w:p w14:paraId="322329B5" w14:textId="77777777" w:rsidR="00A738EB" w:rsidRPr="00A738EB" w:rsidRDefault="00A738EB" w:rsidP="00A738EB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3E185FC" w14:textId="4488359A" w:rsidR="00EF01DE" w:rsidRDefault="000A1571" w:rsidP="000A157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0A157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Podnositelj zahtjeva obvezuje se o svakoj promjeni podataka navedenih u ovome zahtjevu i priloženoj dokumentaciji obavijestiti Sisačko-moslavačku županiju.</w:t>
      </w:r>
    </w:p>
    <w:p w14:paraId="3C2EEE28" w14:textId="77777777" w:rsidR="000A1571" w:rsidRPr="00317ACA" w:rsidRDefault="000A1571" w:rsidP="00F4338D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345400A" w14:textId="77777777" w:rsidR="000A1571" w:rsidRDefault="000A1571" w:rsidP="00F4338D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269C5C9" w14:textId="77777777" w:rsidR="000A1571" w:rsidRDefault="000A1571" w:rsidP="00F4338D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B54C426" w14:textId="02B69B20" w:rsidR="0043772B" w:rsidRPr="00317ACA" w:rsidRDefault="007C02D6" w:rsidP="00F4338D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  <w:r w:rsidR="008231EB"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________________________________________________________</w:t>
      </w:r>
    </w:p>
    <w:p w14:paraId="07B31680" w14:textId="77777777" w:rsidR="008231EB" w:rsidRPr="00317ACA" w:rsidRDefault="008231EB" w:rsidP="00F4338D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99691DA" w14:textId="6256E939" w:rsidR="004D18C3" w:rsidRPr="00317ACA" w:rsidRDefault="007C02D6" w:rsidP="00F4338D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Potpis </w:t>
      </w:r>
      <w:r w:rsidR="0077203F"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podnositelja zahtjeva</w:t>
      </w:r>
      <w:r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:</w:t>
      </w:r>
      <w:r w:rsidR="008231EB" w:rsidRPr="00317AC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______________________________________________</w:t>
      </w:r>
    </w:p>
    <w:p w14:paraId="7A207AFE" w14:textId="77777777" w:rsidR="00BE1029" w:rsidRDefault="00BE1029" w:rsidP="00F43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0AAE81" w14:textId="77777777" w:rsidR="00A738EB" w:rsidRPr="00317ACA" w:rsidRDefault="00A738EB" w:rsidP="00F43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97DFD7" w14:textId="631EA7F2" w:rsidR="004D18C3" w:rsidRPr="00317ACA" w:rsidRDefault="00046B4E" w:rsidP="00F4338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ACA">
        <w:rPr>
          <w:rFonts w:ascii="Times New Roman" w:eastAsia="Times New Roman" w:hAnsi="Times New Roman" w:cs="Times New Roman"/>
          <w:sz w:val="24"/>
          <w:szCs w:val="24"/>
          <w:lang w:eastAsia="hr-HR"/>
        </w:rPr>
        <w:t>Prilozi:</w:t>
      </w:r>
    </w:p>
    <w:p w14:paraId="03261EE8" w14:textId="3FBCFE6F" w:rsidR="00394F25" w:rsidRPr="00317ACA" w:rsidRDefault="0077203F" w:rsidP="00F4338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ACA">
        <w:rPr>
          <w:rFonts w:ascii="Times New Roman" w:eastAsia="Times New Roman" w:hAnsi="Times New Roman" w:cs="Times New Roman"/>
          <w:sz w:val="24"/>
          <w:szCs w:val="24"/>
          <w:lang w:eastAsia="hr-HR"/>
        </w:rPr>
        <w:t>Uz zahtjev prilažem (</w:t>
      </w:r>
      <w:r w:rsidRPr="00C94A1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zaokružiti</w:t>
      </w:r>
      <w:r w:rsidRPr="00317AC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što se prilaže):</w:t>
      </w:r>
    </w:p>
    <w:p w14:paraId="5CE912A4" w14:textId="77777777" w:rsidR="00B96C12" w:rsidRPr="00317ACA" w:rsidRDefault="00B96C12" w:rsidP="00F4338D">
      <w:pPr>
        <w:pStyle w:val="Odlomakpopisa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7ACA">
        <w:rPr>
          <w:rFonts w:ascii="Times New Roman" w:hAnsi="Times New Roman" w:cs="Times New Roman"/>
          <w:sz w:val="24"/>
          <w:szCs w:val="24"/>
        </w:rPr>
        <w:t>preslika osobne iskaznice za podnositelja zahtjeva i sve članove kućanstva</w:t>
      </w:r>
    </w:p>
    <w:p w14:paraId="747D074D" w14:textId="1AE0BDBC" w:rsidR="00B96C12" w:rsidRPr="00317ACA" w:rsidRDefault="00B96C12" w:rsidP="00F4338D">
      <w:pPr>
        <w:pStyle w:val="Odlomakpopisa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7ACA">
        <w:rPr>
          <w:rFonts w:ascii="Times New Roman" w:hAnsi="Times New Roman" w:cs="Times New Roman"/>
          <w:sz w:val="24"/>
          <w:szCs w:val="24"/>
        </w:rPr>
        <w:t>izvadak iz zemljišne knjige ili druga isprava kojom se dokazuje da je vlasnik kuće/stana</w:t>
      </w:r>
    </w:p>
    <w:p w14:paraId="7B8DFA1F" w14:textId="07C64139" w:rsidR="00B96C12" w:rsidRPr="00317ACA" w:rsidRDefault="00B96C12" w:rsidP="00F4338D">
      <w:pPr>
        <w:pStyle w:val="Odlomakpopisa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38EB">
        <w:rPr>
          <w:rFonts w:ascii="Times New Roman" w:hAnsi="Times New Roman" w:cs="Times New Roman"/>
          <w:sz w:val="24"/>
          <w:szCs w:val="24"/>
        </w:rPr>
        <w:t>Izjavu</w:t>
      </w:r>
      <w:r w:rsidRPr="00317ACA">
        <w:rPr>
          <w:rFonts w:ascii="Times New Roman" w:hAnsi="Times New Roman" w:cs="Times New Roman"/>
          <w:sz w:val="24"/>
          <w:szCs w:val="24"/>
        </w:rPr>
        <w:t xml:space="preserve"> pod materijalnom i kaznenom odgovornošću ovjerenu kod javnog bilježnika ili javnopravnog tijela pred kojim se vodi postupak da vlasnik stana/kuće, njegov bračni drug, izvanbračni drug, životni partner odnosno neformalni partner</w:t>
      </w:r>
      <w:r w:rsidR="00A738EB">
        <w:rPr>
          <w:rFonts w:ascii="Times New Roman" w:hAnsi="Times New Roman" w:cs="Times New Roman"/>
          <w:sz w:val="24"/>
          <w:szCs w:val="24"/>
        </w:rPr>
        <w:t>, djeca te ostali članovi kućanstva</w:t>
      </w:r>
      <w:r w:rsidRPr="00317ACA">
        <w:rPr>
          <w:rFonts w:ascii="Times New Roman" w:hAnsi="Times New Roman" w:cs="Times New Roman"/>
          <w:sz w:val="24"/>
          <w:szCs w:val="24"/>
        </w:rPr>
        <w:t xml:space="preserve"> na području Sisačko-moslavačke županije </w:t>
      </w:r>
      <w:r w:rsidR="00A738EB">
        <w:rPr>
          <w:rFonts w:ascii="Times New Roman" w:hAnsi="Times New Roman" w:cs="Times New Roman"/>
          <w:sz w:val="24"/>
          <w:szCs w:val="24"/>
        </w:rPr>
        <w:t>nisu</w:t>
      </w:r>
      <w:r w:rsidRPr="00317ACA">
        <w:rPr>
          <w:rFonts w:ascii="Times New Roman" w:hAnsi="Times New Roman" w:cs="Times New Roman"/>
          <w:sz w:val="24"/>
          <w:szCs w:val="24"/>
        </w:rPr>
        <w:t xml:space="preserve"> vlasni</w:t>
      </w:r>
      <w:r w:rsidR="00A738EB">
        <w:rPr>
          <w:rFonts w:ascii="Times New Roman" w:hAnsi="Times New Roman" w:cs="Times New Roman"/>
          <w:sz w:val="24"/>
          <w:szCs w:val="24"/>
        </w:rPr>
        <w:t>ci</w:t>
      </w:r>
      <w:r w:rsidRPr="00317ACA">
        <w:rPr>
          <w:rFonts w:ascii="Times New Roman" w:hAnsi="Times New Roman" w:cs="Times New Roman"/>
          <w:sz w:val="24"/>
          <w:szCs w:val="24"/>
        </w:rPr>
        <w:t xml:space="preserve"> drugog useljivog stana ili obiteljske kuće</w:t>
      </w:r>
    </w:p>
    <w:p w14:paraId="6A52D37E" w14:textId="43C15DE3" w:rsidR="00B96C12" w:rsidRPr="00317ACA" w:rsidRDefault="00B96C12" w:rsidP="00F4338D">
      <w:pPr>
        <w:pStyle w:val="Odlomakpopisa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7ACA">
        <w:rPr>
          <w:rFonts w:ascii="Times New Roman" w:hAnsi="Times New Roman" w:cs="Times New Roman"/>
          <w:sz w:val="24"/>
          <w:szCs w:val="24"/>
        </w:rPr>
        <w:t xml:space="preserve">preslika dokumenta o obnovi nekretnine u vlasništvu podnositelja zahtjeva ili člana kućanstva </w:t>
      </w:r>
      <w:r w:rsidR="00C94A1D">
        <w:rPr>
          <w:rFonts w:ascii="Times New Roman" w:hAnsi="Times New Roman" w:cs="Times New Roman"/>
          <w:sz w:val="24"/>
          <w:szCs w:val="24"/>
        </w:rPr>
        <w:t xml:space="preserve">izdan od </w:t>
      </w:r>
      <w:r w:rsidR="00C94A1D" w:rsidRPr="00C94A1D">
        <w:rPr>
          <w:rFonts w:ascii="Times New Roman" w:hAnsi="Times New Roman" w:cs="Times New Roman"/>
          <w:sz w:val="24"/>
          <w:szCs w:val="24"/>
        </w:rPr>
        <w:t>Ministarstv</w:t>
      </w:r>
      <w:r w:rsidR="00C94A1D">
        <w:rPr>
          <w:rFonts w:ascii="Times New Roman" w:hAnsi="Times New Roman" w:cs="Times New Roman"/>
          <w:sz w:val="24"/>
          <w:szCs w:val="24"/>
        </w:rPr>
        <w:t>a</w:t>
      </w:r>
      <w:r w:rsidR="00C94A1D" w:rsidRPr="00C94A1D">
        <w:rPr>
          <w:rFonts w:ascii="Times New Roman" w:hAnsi="Times New Roman" w:cs="Times New Roman"/>
          <w:sz w:val="24"/>
          <w:szCs w:val="24"/>
        </w:rPr>
        <w:t xml:space="preserve"> prostornoga uređenja, graditeljstva i državne imovine</w:t>
      </w:r>
    </w:p>
    <w:p w14:paraId="1F8F70DA" w14:textId="38FDC2A1" w:rsidR="00B96C12" w:rsidRPr="00317ACA" w:rsidRDefault="00B96C12" w:rsidP="00F4338D">
      <w:pPr>
        <w:pStyle w:val="Odlomakpopisa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7ACA">
        <w:rPr>
          <w:rFonts w:ascii="Times New Roman" w:hAnsi="Times New Roman" w:cs="Times New Roman"/>
          <w:sz w:val="24"/>
          <w:szCs w:val="24"/>
        </w:rPr>
        <w:t>preslika potvrde o provedenom brzom pregledu od strane statičara odnosno Potvrda da je kuća/stan utvrđena neuporabljivom ili privreme</w:t>
      </w:r>
      <w:r w:rsidR="00BE1029" w:rsidRPr="00317ACA">
        <w:rPr>
          <w:rFonts w:ascii="Times New Roman" w:hAnsi="Times New Roman" w:cs="Times New Roman"/>
          <w:sz w:val="24"/>
          <w:szCs w:val="24"/>
        </w:rPr>
        <w:t>no neuporabljivom za stanovanje</w:t>
      </w:r>
    </w:p>
    <w:sectPr w:rsidR="00B96C12" w:rsidRPr="00317ACA" w:rsidSect="000A1571">
      <w:footerReference w:type="default" r:id="rId7"/>
      <w:pgSz w:w="11906" w:h="16838"/>
      <w:pgMar w:top="1135" w:right="1417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2F292" w14:textId="77777777" w:rsidR="001055A4" w:rsidRDefault="001055A4" w:rsidP="0082227C">
      <w:pPr>
        <w:spacing w:after="0" w:line="240" w:lineRule="auto"/>
      </w:pPr>
      <w:r>
        <w:separator/>
      </w:r>
    </w:p>
  </w:endnote>
  <w:endnote w:type="continuationSeparator" w:id="0">
    <w:p w14:paraId="7F46514E" w14:textId="77777777" w:rsidR="001055A4" w:rsidRDefault="001055A4" w:rsidP="0082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0607401"/>
      <w:docPartObj>
        <w:docPartGallery w:val="Page Numbers (Bottom of Page)"/>
        <w:docPartUnique/>
      </w:docPartObj>
    </w:sdtPr>
    <w:sdtContent>
      <w:p w14:paraId="31BEC1C3" w14:textId="195863A7" w:rsidR="0082227C" w:rsidRDefault="0082227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029">
          <w:rPr>
            <w:noProof/>
          </w:rPr>
          <w:t>2</w:t>
        </w:r>
        <w:r>
          <w:fldChar w:fldCharType="end"/>
        </w:r>
      </w:p>
    </w:sdtContent>
  </w:sdt>
  <w:p w14:paraId="342B57CB" w14:textId="77777777" w:rsidR="0082227C" w:rsidRDefault="008222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E5518" w14:textId="77777777" w:rsidR="001055A4" w:rsidRDefault="001055A4" w:rsidP="0082227C">
      <w:pPr>
        <w:spacing w:after="0" w:line="240" w:lineRule="auto"/>
      </w:pPr>
      <w:r>
        <w:separator/>
      </w:r>
    </w:p>
  </w:footnote>
  <w:footnote w:type="continuationSeparator" w:id="0">
    <w:p w14:paraId="5BB43E37" w14:textId="77777777" w:rsidR="001055A4" w:rsidRDefault="001055A4" w:rsidP="00822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4E8B"/>
    <w:multiLevelType w:val="hybridMultilevel"/>
    <w:tmpl w:val="C4F68EF6"/>
    <w:lvl w:ilvl="0" w:tplc="30C087C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B7573"/>
    <w:multiLevelType w:val="hybridMultilevel"/>
    <w:tmpl w:val="0998787A"/>
    <w:lvl w:ilvl="0" w:tplc="C958B8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22EC4"/>
    <w:multiLevelType w:val="hybridMultilevel"/>
    <w:tmpl w:val="927ACBA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95D80"/>
    <w:multiLevelType w:val="hybridMultilevel"/>
    <w:tmpl w:val="AD424FDC"/>
    <w:lvl w:ilvl="0" w:tplc="8EEED478">
      <w:start w:val="1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F6CD7"/>
    <w:multiLevelType w:val="hybridMultilevel"/>
    <w:tmpl w:val="8BA6E0A2"/>
    <w:lvl w:ilvl="0" w:tplc="92CAE8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545928"/>
    <w:multiLevelType w:val="hybridMultilevel"/>
    <w:tmpl w:val="1F16DF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F0ECD"/>
    <w:multiLevelType w:val="hybridMultilevel"/>
    <w:tmpl w:val="9B0ED5C8"/>
    <w:lvl w:ilvl="0" w:tplc="98403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137C4"/>
    <w:multiLevelType w:val="hybridMultilevel"/>
    <w:tmpl w:val="2E1431FE"/>
    <w:lvl w:ilvl="0" w:tplc="041A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8" w15:restartNumberingAfterBreak="0">
    <w:nsid w:val="5B07751B"/>
    <w:multiLevelType w:val="hybridMultilevel"/>
    <w:tmpl w:val="781420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055DD5"/>
    <w:multiLevelType w:val="hybridMultilevel"/>
    <w:tmpl w:val="850EFF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E18E9"/>
    <w:multiLevelType w:val="hybridMultilevel"/>
    <w:tmpl w:val="1D4403AE"/>
    <w:lvl w:ilvl="0" w:tplc="5AF62022">
      <w:start w:val="1"/>
      <w:numFmt w:val="upperLetter"/>
      <w:lvlText w:val="%1."/>
      <w:lvlJc w:val="left"/>
      <w:pPr>
        <w:ind w:left="4471" w:hanging="360"/>
      </w:pPr>
      <w:rPr>
        <w:rFonts w:eastAsia="Times New Roman" w:hint="default"/>
        <w:b w:val="0"/>
        <w:color w:val="231F20"/>
      </w:rPr>
    </w:lvl>
    <w:lvl w:ilvl="1" w:tplc="041A0019" w:tentative="1">
      <w:start w:val="1"/>
      <w:numFmt w:val="lowerLetter"/>
      <w:lvlText w:val="%2."/>
      <w:lvlJc w:val="left"/>
      <w:pPr>
        <w:ind w:left="5191" w:hanging="360"/>
      </w:pPr>
    </w:lvl>
    <w:lvl w:ilvl="2" w:tplc="041A001B" w:tentative="1">
      <w:start w:val="1"/>
      <w:numFmt w:val="lowerRoman"/>
      <w:lvlText w:val="%3."/>
      <w:lvlJc w:val="right"/>
      <w:pPr>
        <w:ind w:left="5911" w:hanging="180"/>
      </w:pPr>
    </w:lvl>
    <w:lvl w:ilvl="3" w:tplc="041A000F" w:tentative="1">
      <w:start w:val="1"/>
      <w:numFmt w:val="decimal"/>
      <w:lvlText w:val="%4."/>
      <w:lvlJc w:val="left"/>
      <w:pPr>
        <w:ind w:left="6631" w:hanging="360"/>
      </w:pPr>
    </w:lvl>
    <w:lvl w:ilvl="4" w:tplc="041A0019" w:tentative="1">
      <w:start w:val="1"/>
      <w:numFmt w:val="lowerLetter"/>
      <w:lvlText w:val="%5."/>
      <w:lvlJc w:val="left"/>
      <w:pPr>
        <w:ind w:left="7351" w:hanging="360"/>
      </w:pPr>
    </w:lvl>
    <w:lvl w:ilvl="5" w:tplc="041A001B" w:tentative="1">
      <w:start w:val="1"/>
      <w:numFmt w:val="lowerRoman"/>
      <w:lvlText w:val="%6."/>
      <w:lvlJc w:val="right"/>
      <w:pPr>
        <w:ind w:left="8071" w:hanging="180"/>
      </w:pPr>
    </w:lvl>
    <w:lvl w:ilvl="6" w:tplc="041A000F" w:tentative="1">
      <w:start w:val="1"/>
      <w:numFmt w:val="decimal"/>
      <w:lvlText w:val="%7."/>
      <w:lvlJc w:val="left"/>
      <w:pPr>
        <w:ind w:left="8791" w:hanging="360"/>
      </w:pPr>
    </w:lvl>
    <w:lvl w:ilvl="7" w:tplc="041A0019" w:tentative="1">
      <w:start w:val="1"/>
      <w:numFmt w:val="lowerLetter"/>
      <w:lvlText w:val="%8."/>
      <w:lvlJc w:val="left"/>
      <w:pPr>
        <w:ind w:left="9511" w:hanging="360"/>
      </w:pPr>
    </w:lvl>
    <w:lvl w:ilvl="8" w:tplc="041A001B" w:tentative="1">
      <w:start w:val="1"/>
      <w:numFmt w:val="lowerRoman"/>
      <w:lvlText w:val="%9."/>
      <w:lvlJc w:val="right"/>
      <w:pPr>
        <w:ind w:left="10231" w:hanging="180"/>
      </w:pPr>
    </w:lvl>
  </w:abstractNum>
  <w:num w:numId="1" w16cid:durableId="900483298">
    <w:abstractNumId w:val="4"/>
  </w:num>
  <w:num w:numId="2" w16cid:durableId="2079667030">
    <w:abstractNumId w:val="8"/>
  </w:num>
  <w:num w:numId="3" w16cid:durableId="1244680840">
    <w:abstractNumId w:val="3"/>
  </w:num>
  <w:num w:numId="4" w16cid:durableId="1702707539">
    <w:abstractNumId w:val="5"/>
  </w:num>
  <w:num w:numId="5" w16cid:durableId="477310513">
    <w:abstractNumId w:val="2"/>
  </w:num>
  <w:num w:numId="6" w16cid:durableId="747851446">
    <w:abstractNumId w:val="0"/>
  </w:num>
  <w:num w:numId="7" w16cid:durableId="1122960203">
    <w:abstractNumId w:val="6"/>
  </w:num>
  <w:num w:numId="8" w16cid:durableId="2126345005">
    <w:abstractNumId w:val="1"/>
  </w:num>
  <w:num w:numId="9" w16cid:durableId="2047681825">
    <w:abstractNumId w:val="10"/>
  </w:num>
  <w:num w:numId="10" w16cid:durableId="111360785">
    <w:abstractNumId w:val="9"/>
  </w:num>
  <w:num w:numId="11" w16cid:durableId="5547836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2D6"/>
    <w:rsid w:val="00046B4E"/>
    <w:rsid w:val="0006684E"/>
    <w:rsid w:val="00087EF8"/>
    <w:rsid w:val="000A1571"/>
    <w:rsid w:val="000B2CFA"/>
    <w:rsid w:val="001055A4"/>
    <w:rsid w:val="001150D7"/>
    <w:rsid w:val="001166E3"/>
    <w:rsid w:val="00154187"/>
    <w:rsid w:val="001D5339"/>
    <w:rsid w:val="001E6627"/>
    <w:rsid w:val="001F7B57"/>
    <w:rsid w:val="002719EE"/>
    <w:rsid w:val="002A633A"/>
    <w:rsid w:val="002A7A70"/>
    <w:rsid w:val="002B2FCB"/>
    <w:rsid w:val="002F730F"/>
    <w:rsid w:val="00317ACA"/>
    <w:rsid w:val="003200F5"/>
    <w:rsid w:val="003541C1"/>
    <w:rsid w:val="00394F25"/>
    <w:rsid w:val="003C0B92"/>
    <w:rsid w:val="003D5095"/>
    <w:rsid w:val="003E01F5"/>
    <w:rsid w:val="0043772B"/>
    <w:rsid w:val="00465639"/>
    <w:rsid w:val="0049546B"/>
    <w:rsid w:val="004A22F4"/>
    <w:rsid w:val="004D18C3"/>
    <w:rsid w:val="004F1A54"/>
    <w:rsid w:val="00535523"/>
    <w:rsid w:val="00635F3E"/>
    <w:rsid w:val="00660CBA"/>
    <w:rsid w:val="006C2443"/>
    <w:rsid w:val="006D438E"/>
    <w:rsid w:val="006F242C"/>
    <w:rsid w:val="006F616F"/>
    <w:rsid w:val="00704FA3"/>
    <w:rsid w:val="00705FAD"/>
    <w:rsid w:val="00745752"/>
    <w:rsid w:val="0077203F"/>
    <w:rsid w:val="007C02D6"/>
    <w:rsid w:val="007F4CD9"/>
    <w:rsid w:val="0082227C"/>
    <w:rsid w:val="008231EB"/>
    <w:rsid w:val="0083216F"/>
    <w:rsid w:val="008636ED"/>
    <w:rsid w:val="00872239"/>
    <w:rsid w:val="00887E01"/>
    <w:rsid w:val="00963E67"/>
    <w:rsid w:val="00975B52"/>
    <w:rsid w:val="009817B2"/>
    <w:rsid w:val="009A5143"/>
    <w:rsid w:val="009C7839"/>
    <w:rsid w:val="00A07A0C"/>
    <w:rsid w:val="00A12083"/>
    <w:rsid w:val="00A47601"/>
    <w:rsid w:val="00A65531"/>
    <w:rsid w:val="00A738EB"/>
    <w:rsid w:val="00A903ED"/>
    <w:rsid w:val="00AA1E60"/>
    <w:rsid w:val="00AB7E05"/>
    <w:rsid w:val="00AC350E"/>
    <w:rsid w:val="00B74E5A"/>
    <w:rsid w:val="00B96C12"/>
    <w:rsid w:val="00BC038B"/>
    <w:rsid w:val="00BC7195"/>
    <w:rsid w:val="00BD06A3"/>
    <w:rsid w:val="00BE1029"/>
    <w:rsid w:val="00BE3ECE"/>
    <w:rsid w:val="00C62A49"/>
    <w:rsid w:val="00C94A1D"/>
    <w:rsid w:val="00CB048B"/>
    <w:rsid w:val="00CC052C"/>
    <w:rsid w:val="00CF0525"/>
    <w:rsid w:val="00CF3FD4"/>
    <w:rsid w:val="00D7578F"/>
    <w:rsid w:val="00D86C78"/>
    <w:rsid w:val="00E42E59"/>
    <w:rsid w:val="00EB08D2"/>
    <w:rsid w:val="00EE5920"/>
    <w:rsid w:val="00EF01DE"/>
    <w:rsid w:val="00EF0A50"/>
    <w:rsid w:val="00EF3971"/>
    <w:rsid w:val="00EF4C43"/>
    <w:rsid w:val="00F4338D"/>
    <w:rsid w:val="00F63F61"/>
    <w:rsid w:val="00F84014"/>
    <w:rsid w:val="00F95575"/>
    <w:rsid w:val="00FB2C1E"/>
    <w:rsid w:val="00FE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61FC0"/>
  <w15:docId w15:val="{A1DBA087-CB86-43BC-971E-723FD4DCA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0811">
    <w:name w:val="box_460811"/>
    <w:basedOn w:val="Normal"/>
    <w:rsid w:val="007C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7C02D6"/>
  </w:style>
  <w:style w:type="character" w:customStyle="1" w:styleId="bold">
    <w:name w:val="bold"/>
    <w:basedOn w:val="Zadanifontodlomka"/>
    <w:rsid w:val="007C02D6"/>
  </w:style>
  <w:style w:type="paragraph" w:styleId="Odlomakpopisa">
    <w:name w:val="List Paragraph"/>
    <w:basedOn w:val="Normal"/>
    <w:uiPriority w:val="34"/>
    <w:qFormat/>
    <w:rsid w:val="00EF01D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22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227C"/>
  </w:style>
  <w:style w:type="paragraph" w:styleId="Podnoje">
    <w:name w:val="footer"/>
    <w:basedOn w:val="Normal"/>
    <w:link w:val="PodnojeChar"/>
    <w:uiPriority w:val="99"/>
    <w:unhideWhenUsed/>
    <w:rsid w:val="00822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227C"/>
  </w:style>
  <w:style w:type="paragraph" w:styleId="Tekstbalonia">
    <w:name w:val="Balloon Text"/>
    <w:basedOn w:val="Normal"/>
    <w:link w:val="TekstbaloniaChar"/>
    <w:uiPriority w:val="99"/>
    <w:semiHidden/>
    <w:unhideWhenUsed/>
    <w:rsid w:val="00354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4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9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Ćurko</dc:creator>
  <cp:lastModifiedBy>adriana.helena.madzar.smz@outlook.com</cp:lastModifiedBy>
  <cp:revision>7</cp:revision>
  <cp:lastPrinted>2026-09-23T07:53:00Z</cp:lastPrinted>
  <dcterms:created xsi:type="dcterms:W3CDTF">2026-09-23T06:44:00Z</dcterms:created>
  <dcterms:modified xsi:type="dcterms:W3CDTF">2026-09-24T09:31:00Z</dcterms:modified>
</cp:coreProperties>
</file>