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23DC8" w14:textId="6C32951B" w:rsidR="0077203F" w:rsidRPr="0077203F" w:rsidRDefault="0077203F" w:rsidP="004F1A54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 ZA DODJELU STAMBENE JEDINICE</w:t>
      </w:r>
      <w:r w:rsidR="004F1A54">
        <w:rPr>
          <w:rFonts w:ascii="Times New Roman" w:hAnsi="Times New Roman" w:cs="Times New Roman"/>
          <w:b/>
          <w:sz w:val="24"/>
          <w:szCs w:val="24"/>
        </w:rPr>
        <w:t>/STANA</w:t>
      </w:r>
      <w:r w:rsidR="00887E01" w:rsidRPr="00887E01">
        <w:rPr>
          <w:rFonts w:ascii="Times New Roman" w:hAnsi="Times New Roman" w:cs="Times New Roman"/>
          <w:b/>
          <w:sz w:val="24"/>
          <w:szCs w:val="24"/>
        </w:rPr>
        <w:t xml:space="preserve"> NA PRIVREMENO KORIŠTENJE</w:t>
      </w:r>
    </w:p>
    <w:p w14:paraId="4CB8C11E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SISAČKO – MOSLAVAČKA ŽUPANIJA </w:t>
      </w:r>
    </w:p>
    <w:p w14:paraId="0A2C6886" w14:textId="37883C72" w:rsidR="00887E01" w:rsidRDefault="00887E01" w:rsidP="00887E01">
      <w:pPr>
        <w:suppressAutoHyphens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Povjerenstvo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za dodjelu na privremeno korištenje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>stanova osobama pogođenih potresom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</w:p>
    <w:p w14:paraId="5599C5FC" w14:textId="4738B694" w:rsidR="00887E01" w:rsidRDefault="00887E01" w:rsidP="0077203F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          </w:t>
      </w:r>
      <w:r w:rsidR="00087EF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</w:t>
      </w:r>
      <w:r w:rsidR="003C0B92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Ante Starčevića 29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, Sisak</w:t>
      </w:r>
    </w:p>
    <w:p w14:paraId="07A0C689" w14:textId="77777777" w:rsidR="004F1A54" w:rsidRDefault="0077203F" w:rsidP="0077203F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Zahtjev za dodjelu</w:t>
      </w:r>
      <w:r w:rsid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:</w:t>
      </w:r>
    </w:p>
    <w:p w14:paraId="7BC1A2B1" w14:textId="77777777" w:rsidR="004F1A54" w:rsidRDefault="0077203F" w:rsidP="004F1A54">
      <w:pPr>
        <w:pStyle w:val="Odlomakpopisa"/>
        <w:numPr>
          <w:ilvl w:val="0"/>
          <w:numId w:val="7"/>
        </w:num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stambene jedinice</w:t>
      </w:r>
      <w:r w:rsidR="00887E01" w:rsidRP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</w:t>
      </w:r>
      <w:r w:rsidR="00B96C12" w:rsidRP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u Županijskom naselju Banovi Dvori Glina</w:t>
      </w:r>
      <w:r w:rsidR="00D86C78" w:rsidRP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</w:t>
      </w:r>
    </w:p>
    <w:p w14:paraId="1E0B35F7" w14:textId="2D25C2F4" w:rsidR="004F1A54" w:rsidRDefault="004F1A54" w:rsidP="004F1A54">
      <w:pPr>
        <w:pStyle w:val="Odlomakpopisa"/>
        <w:numPr>
          <w:ilvl w:val="0"/>
          <w:numId w:val="7"/>
        </w:num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stambene jedinice u Županijskom naselju </w:t>
      </w:r>
      <w:r w:rsidR="00D86C78" w:rsidRP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</w:t>
      </w:r>
      <w:proofErr w:type="spellStart"/>
      <w:r w:rsidR="00D86C78" w:rsidRP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Petrinia</w:t>
      </w:r>
      <w:proofErr w:type="spellEnd"/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Petrinja (Rudolfa Hercega)</w:t>
      </w:r>
    </w:p>
    <w:p w14:paraId="49E4E4DB" w14:textId="472A1E6E" w:rsidR="0077203F" w:rsidRDefault="00D86C78" w:rsidP="004F1A54">
      <w:pPr>
        <w:pStyle w:val="Odlomakpopisa"/>
        <w:numPr>
          <w:ilvl w:val="0"/>
          <w:numId w:val="7"/>
        </w:num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</w:t>
      </w:r>
      <w:r w:rsid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stambene jedinice u Županijskom naselju </w:t>
      </w:r>
      <w:r w:rsidR="004F1A54" w:rsidRP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</w:t>
      </w:r>
      <w:proofErr w:type="spellStart"/>
      <w:r w:rsidR="004F1A54" w:rsidRP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Petrinia</w:t>
      </w:r>
      <w:proofErr w:type="spellEnd"/>
      <w:r w:rsidR="004F1A5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Petrinja (Ive Maline)</w:t>
      </w:r>
    </w:p>
    <w:p w14:paraId="5DD16C5A" w14:textId="63437970" w:rsidR="004F1A54" w:rsidRDefault="004F1A54" w:rsidP="004F1A54">
      <w:pPr>
        <w:pStyle w:val="Odlomakpopisa"/>
        <w:numPr>
          <w:ilvl w:val="0"/>
          <w:numId w:val="7"/>
        </w:num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stana u Sisku, Vinogradska 16</w:t>
      </w:r>
    </w:p>
    <w:p w14:paraId="72FCCB0D" w14:textId="667B96F5" w:rsidR="004F1A54" w:rsidRDefault="004F1A54" w:rsidP="004F1A54">
      <w:pPr>
        <w:pStyle w:val="Odlomakpopisa"/>
        <w:numPr>
          <w:ilvl w:val="0"/>
          <w:numId w:val="7"/>
        </w:num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stana u Petrinji, Trg narodnih učitelja 6/1</w:t>
      </w:r>
    </w:p>
    <w:p w14:paraId="650AD8F8" w14:textId="764C9503" w:rsidR="004F1A54" w:rsidRPr="004F1A54" w:rsidRDefault="004F1A54" w:rsidP="004F1A54">
      <w:pPr>
        <w:pStyle w:val="Odlomakpopisa"/>
        <w:numPr>
          <w:ilvl w:val="0"/>
          <w:numId w:val="7"/>
        </w:num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stana u Glini, Stjepana i Antuna Radića 18</w:t>
      </w:r>
    </w:p>
    <w:p w14:paraId="601E87D4" w14:textId="6E38E966" w:rsidR="003200F5" w:rsidRDefault="004F1A54" w:rsidP="004F1A54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(</w:t>
      </w:r>
      <w:r w:rsidRPr="004F1A54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ZAOKRUŽITI ZA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KOJU STAMBENU JEDINICU/STAN SE </w:t>
      </w:r>
      <w:r w:rsidRPr="004F1A54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 PODNOSI ZAHTJEV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)</w:t>
      </w:r>
    </w:p>
    <w:p w14:paraId="0309CBA0" w14:textId="77777777" w:rsidR="004F1A54" w:rsidRPr="004F1A54" w:rsidRDefault="004F1A54" w:rsidP="004F1A54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2224"/>
        <w:gridCol w:w="2225"/>
      </w:tblGrid>
      <w:tr w:rsidR="007C02D6" w:rsidRPr="0049546B" w14:paraId="56250F10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9D176" w14:textId="6493F452" w:rsidR="007C02D6" w:rsidRPr="00AB7E05" w:rsidRDefault="0077203F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Podnositelj zahtjeva</w:t>
            </w:r>
            <w:r w:rsidR="007C02D6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872239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(ime i prezime</w:t>
            </w:r>
            <w:r w:rsidR="00B96C12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i adresa sa osobne iskaznice</w:t>
            </w:r>
            <w:r w:rsidR="00872239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)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58A3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ACE77AA" w14:textId="77777777" w:rsidTr="008231EB">
        <w:trPr>
          <w:trHeight w:val="14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FCEF9" w14:textId="4180ACDE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4117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F8D87FC" w14:textId="77777777" w:rsidTr="008231EB">
        <w:trPr>
          <w:trHeight w:val="80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CA9AE" w14:textId="3A81BEBD" w:rsidR="008231EB" w:rsidRPr="0077203F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063709A" w14:textId="77777777" w:rsidR="008231EB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trenutnog  </w:t>
            </w:r>
          </w:p>
          <w:p w14:paraId="0DD19D83" w14:textId="257ED296" w:rsidR="0077203F" w:rsidRPr="0077203F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boravka/smještaja</w:t>
            </w:r>
            <w:r w:rsidR="006F242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45BA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B7E05" w:rsidRPr="0049546B" w14:paraId="2868142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AE6A7" w14:textId="4129FA15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(mobitel, e-mail):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2F51F5" w14:textId="77777777" w:rsidR="00AB7E05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231EB" w:rsidRPr="0049546B" w14:paraId="3A4B35C6" w14:textId="77777777" w:rsidTr="008231EB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DF3620" w14:textId="725AAF8A" w:rsidR="008231EB" w:rsidRDefault="008231EB" w:rsidP="008231E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Podatak o zaposlenju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EB2055" w14:textId="321A86B2" w:rsidR="008231EB" w:rsidRDefault="008231EB" w:rsidP="008231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zaposlen</w:t>
            </w:r>
          </w:p>
          <w:p w14:paraId="04B70D20" w14:textId="3C380980" w:rsidR="008231EB" w:rsidRDefault="008231EB" w:rsidP="008231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umirovljenik</w:t>
            </w:r>
          </w:p>
          <w:p w14:paraId="6A2C2318" w14:textId="4417BE8A" w:rsidR="008231EB" w:rsidRPr="008231EB" w:rsidRDefault="008231EB" w:rsidP="008231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ostalo</w:t>
            </w:r>
          </w:p>
        </w:tc>
      </w:tr>
      <w:tr w:rsidR="007C02D6" w:rsidRPr="0049546B" w14:paraId="26D5E5B7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6B8B8" w14:textId="7D7F2A4F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EF0A50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stana/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kuće koja je zbog potresa neuseljiva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: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9538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903ED" w:rsidRPr="0049546B" w14:paraId="199AADE9" w14:textId="77777777" w:rsidTr="00087EF8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2DF4792C" w14:textId="5E33E1AC" w:rsidR="00AB7E05" w:rsidRDefault="00A903ED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Stan/kuća koja je uslijed potres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</w:p>
          <w:p w14:paraId="76DA737F" w14:textId="07657228" w:rsidR="00A903ED" w:rsidRPr="0049546B" w:rsidRDefault="00A903ED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neuseljiva je moje (su)vlasništvo: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FD1B6" w14:textId="27C4A2A7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DBD0F" w14:textId="7A2184B5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3541C1" w:rsidRPr="0049546B" w14:paraId="143487CE" w14:textId="77777777" w:rsidTr="00087EF8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3DBE5" w14:textId="4DE6A4D6" w:rsidR="00EF0A50" w:rsidRPr="008231EB" w:rsidRDefault="003541C1" w:rsidP="00087E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nije moje (su)vlasništvo već </w:t>
            </w:r>
            <w:r w:rsidR="00087EF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isti </w:t>
            </w:r>
            <w:r w:rsidR="00EF0A5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koristim, a vlasnik je:</w:t>
            </w:r>
            <w:r w:rsidR="008231E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0B39D10F" w14:textId="5290989E" w:rsidR="003541C1" w:rsidRDefault="003541C1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18B95" w14:textId="77777777" w:rsidR="003541C1" w:rsidRDefault="003541C1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660CBA" w:rsidRPr="0049546B" w14:paraId="2E72A236" w14:textId="77777777" w:rsidTr="00087EF8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3C93FBE" w14:textId="63E98970" w:rsidR="00660CBA" w:rsidRDefault="00B96C12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Za stan/kuću je izdan dokument za konstrukcijsku obnovu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F200F" w14:textId="473F8642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DB698" w14:textId="242298E6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660CBA" w:rsidRPr="0049546B" w14:paraId="5609FDDB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AB6FA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Stanje oštećenog stana/kuće je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23332BAE" w14:textId="74219DCA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(zaokružiti)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367B4" w14:textId="220E24D5" w:rsidR="0082227C" w:rsidRDefault="00EF01DE" w:rsidP="008222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NEUPORABLJIVA</w:t>
            </w:r>
          </w:p>
          <w:p w14:paraId="45CA01C4" w14:textId="0074A1FC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N1</w:t>
            </w:r>
          </w:p>
          <w:p w14:paraId="1576F227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7D1F829B" w14:textId="6C32CA28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E83CE" w14:textId="77777777" w:rsidR="00660CBA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PRIVREMENO NEUPORABLJIVA</w:t>
            </w:r>
          </w:p>
          <w:p w14:paraId="5F2F27C7" w14:textId="0F347F17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PN1</w:t>
            </w:r>
          </w:p>
          <w:p w14:paraId="6BFC47D1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CE270B1" w14:textId="7A48F243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PN2</w:t>
            </w:r>
          </w:p>
        </w:tc>
      </w:tr>
      <w:tr w:rsidR="007C02D6" w:rsidRPr="0049546B" w14:paraId="6E2D38B6" w14:textId="77777777" w:rsidTr="0043772B">
        <w:trPr>
          <w:trHeight w:val="341"/>
        </w:trPr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E85BB" w14:textId="061625AF" w:rsidR="007C02D6" w:rsidRPr="00AB7E05" w:rsidRDefault="001F7B57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Podaci o članovima kućanstva</w:t>
            </w:r>
          </w:p>
        </w:tc>
      </w:tr>
      <w:tr w:rsidR="007C02D6" w:rsidRPr="0049546B" w14:paraId="23F514F6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59FE4" w14:textId="3D150ABF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malodobne djece u kućanstvu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DEB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3B533BF4" w14:textId="77777777" w:rsidTr="00087EF8">
        <w:trPr>
          <w:trHeight w:val="161"/>
        </w:trPr>
        <w:tc>
          <w:tcPr>
            <w:tcW w:w="4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17BF2056" w14:textId="570F7527" w:rsidR="00AB7E05" w:rsidRDefault="00AB7E05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Ime, prezime i OIB člana/članova </w:t>
            </w:r>
          </w:p>
          <w:p w14:paraId="0C31F777" w14:textId="36748D63" w:rsidR="001F7B57" w:rsidRPr="0049546B" w:rsidRDefault="00AB7E05" w:rsidP="00087EF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kućanstva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F3864" w14:textId="30F2C35F" w:rsidR="001F7B57" w:rsidRPr="0049546B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</w:p>
        </w:tc>
      </w:tr>
      <w:tr w:rsidR="00EF01DE" w:rsidRPr="0049546B" w14:paraId="73C125D6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A78337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1BDF4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7F79CB38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8E804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9D8AB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53A6051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AD19F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486DB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</w:tbl>
    <w:p w14:paraId="37C240A6" w14:textId="77777777" w:rsidR="0043772B" w:rsidRPr="0049546B" w:rsidRDefault="0043772B" w:rsidP="0077203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BD02D10" w14:textId="0337C680" w:rsidR="0043772B" w:rsidRPr="0082227C" w:rsidRDefault="003200F5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</w:pPr>
      <w:r w:rsidRPr="0082227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  <w:t>Pod materijalnom i kaznenom odgovornošću dajem izjavu:</w:t>
      </w:r>
    </w:p>
    <w:p w14:paraId="6B29B85D" w14:textId="0B778EA8" w:rsidR="0043772B" w:rsidRPr="008231EB" w:rsidRDefault="003200F5" w:rsidP="008231EB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da sam primila</w:t>
      </w:r>
      <w:r w:rsidR="002A633A" w:rsidRP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/</w:t>
      </w:r>
      <w:proofErr w:type="spellStart"/>
      <w:r w:rsidR="002A633A" w:rsidRP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io</w:t>
      </w:r>
      <w:proofErr w:type="spellEnd"/>
      <w:r w:rsidR="002A633A" w:rsidRP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na znanje da će se u zahtjevu</w:t>
      </w:r>
      <w:r w:rsidRP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navedenim osobnim podacima postupati sukladno Općoj uredbi o zaštiti podataka, kao i drugim propisima koji regu</w:t>
      </w:r>
      <w:r w:rsidR="004D18C3" w:rsidRP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liraju zaštitu osobnih podataka.</w:t>
      </w:r>
    </w:p>
    <w:p w14:paraId="63E185FC" w14:textId="77777777" w:rsidR="00EF01DE" w:rsidRPr="0049546B" w:rsidRDefault="00EF01DE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B54C426" w14:textId="2098243E" w:rsidR="0043772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  <w:r w:rsid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________________________________________________________</w:t>
      </w:r>
    </w:p>
    <w:p w14:paraId="07B31680" w14:textId="77777777" w:rsidR="008231EB" w:rsidRPr="0049546B" w:rsidRDefault="008231E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599691DA" w14:textId="6256E939" w:rsidR="004D18C3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Potpis </w:t>
      </w:r>
      <w:r w:rsidR="0077203F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podnositelja zahtjeva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:</w:t>
      </w:r>
      <w:r w:rsidR="008231E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______________________________________________</w:t>
      </w:r>
    </w:p>
    <w:p w14:paraId="6797DFD7" w14:textId="631EA7F2" w:rsidR="004D18C3" w:rsidRDefault="00046B4E" w:rsidP="0077203F">
      <w:pPr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>Prilozi:</w:t>
      </w:r>
    </w:p>
    <w:p w14:paraId="03261EE8" w14:textId="3FBCFE6F" w:rsidR="00394F25" w:rsidRDefault="0077203F" w:rsidP="00394F25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231EB">
        <w:rPr>
          <w:rFonts w:ascii="Times New Roman" w:eastAsia="Times New Roman" w:hAnsi="Times New Roman" w:cs="Times New Roman"/>
          <w:sz w:val="20"/>
          <w:szCs w:val="20"/>
          <w:lang w:eastAsia="hr-HR"/>
        </w:rPr>
        <w:t>Uz zahtjev prilažem (zaokružiti što se prilaže):</w:t>
      </w:r>
    </w:p>
    <w:p w14:paraId="5CE912A4" w14:textId="77777777" w:rsidR="00B96C12" w:rsidRPr="00D53058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preslika osobne iskaznice za podnositelja zahtjeva i sve članove kućanstva</w:t>
      </w:r>
    </w:p>
    <w:p w14:paraId="747D074D" w14:textId="77777777" w:rsidR="00B96C12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izvadak iz zemljišne knjige ili druga isprava kojom se dokazuje da je vlasnik kuće/stana u vrijeme potresa 28. i 29. prosinca 2020. godine,</w:t>
      </w:r>
    </w:p>
    <w:p w14:paraId="1FF8563A" w14:textId="67C6DB09" w:rsidR="00D86C78" w:rsidRPr="004F1A54" w:rsidRDefault="00D86C78" w:rsidP="00D86C78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4F1A54">
        <w:rPr>
          <w:rFonts w:ascii="Times New Roman" w:hAnsi="Times New Roman" w:cs="Times New Roman"/>
        </w:rPr>
        <w:t xml:space="preserve">Ugovor o korištenju/najmu kuće/stana u vlasništvu Republike Hrvatske kojim </w:t>
      </w:r>
      <w:r w:rsidRPr="004F1A54">
        <w:rPr>
          <w:rFonts w:ascii="Times New Roman" w:hAnsi="Times New Roman" w:cs="Times New Roman"/>
        </w:rPr>
        <w:t xml:space="preserve"> se </w:t>
      </w:r>
      <w:r w:rsidRPr="004F1A54">
        <w:rPr>
          <w:rFonts w:ascii="Times New Roman" w:hAnsi="Times New Roman" w:cs="Times New Roman"/>
        </w:rPr>
        <w:t xml:space="preserve">dokazuje da </w:t>
      </w:r>
      <w:r w:rsidRPr="004F1A54">
        <w:rPr>
          <w:rFonts w:ascii="Times New Roman" w:hAnsi="Times New Roman" w:cs="Times New Roman"/>
        </w:rPr>
        <w:t>je podnositelj zahtjeva koristio</w:t>
      </w:r>
      <w:r w:rsidRPr="004F1A54">
        <w:rPr>
          <w:rFonts w:ascii="Times New Roman" w:hAnsi="Times New Roman" w:cs="Times New Roman"/>
        </w:rPr>
        <w:t xml:space="preserve"> stan/kuću u vlasništvu Republike Hrvatske  u vrijeme potresa 28. i 29. prosinca 2020. godine,</w:t>
      </w:r>
    </w:p>
    <w:p w14:paraId="7B8DFA1F" w14:textId="77777777" w:rsidR="00B96C12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Izjavu pod materijalnom i kaznenom odgovornošću ovjerenu kod javnog bilježnika ili javnopravnog tijela pred kojim se vodi postupak da vlasnik stana/kuće, njegov bračni drug, izvanbračni drug, životni partner odnosno neformalni partner na području Sisačko-moslavačke županije nije vlasnik drugog useljivog stana ili obiteljske kuće,</w:t>
      </w:r>
    </w:p>
    <w:p w14:paraId="10C17FDC" w14:textId="77777777" w:rsidR="00B96C12" w:rsidRPr="00D53058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preslika dokumenta o dodjeli/davanju/darovanju mobilne stambene jedinice za stanovanje, potvrda pravne osobe o smještaju (hotela, hostela i slično)</w:t>
      </w:r>
      <w:r>
        <w:rPr>
          <w:rFonts w:ascii="Times New Roman" w:hAnsi="Times New Roman" w:cs="Times New Roman"/>
          <w:szCs w:val="24"/>
        </w:rPr>
        <w:t>,</w:t>
      </w:r>
    </w:p>
    <w:p w14:paraId="6A52D37E" w14:textId="77777777" w:rsidR="00B96C12" w:rsidRPr="00D53058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D53058">
        <w:rPr>
          <w:rFonts w:ascii="Times New Roman" w:hAnsi="Times New Roman" w:cs="Times New Roman"/>
          <w:szCs w:val="24"/>
        </w:rPr>
        <w:t xml:space="preserve">reslika dokumenta o obnovi nekretnine u vlasništvu podnositelja zahtjeva ili člana kućanstva </w:t>
      </w:r>
    </w:p>
    <w:p w14:paraId="068867F0" w14:textId="77777777" w:rsidR="00B96C12" w:rsidRPr="00D53058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preslika potvrde o provedenom brzom pregledu od strane statičara odnosno Potvrda da je kuća/stan utvrđena neuporabljivom ili privremeno neuporabljivom za stanovanje,</w:t>
      </w:r>
    </w:p>
    <w:p w14:paraId="3A080987" w14:textId="77777777" w:rsidR="00B96C12" w:rsidRPr="00AC5051" w:rsidRDefault="00B96C12" w:rsidP="00B96C12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  <w:szCs w:val="24"/>
        </w:rPr>
      </w:pPr>
      <w:r w:rsidRPr="00AC5051">
        <w:rPr>
          <w:rFonts w:ascii="Times New Roman" w:hAnsi="Times New Roman" w:cs="Times New Roman"/>
          <w:szCs w:val="24"/>
        </w:rPr>
        <w:t>Ugovor o najmu skloplje</w:t>
      </w:r>
      <w:r>
        <w:rPr>
          <w:rFonts w:ascii="Times New Roman" w:hAnsi="Times New Roman" w:cs="Times New Roman"/>
          <w:szCs w:val="24"/>
        </w:rPr>
        <w:t>n s fizičkom ili pravnom osobom.</w:t>
      </w:r>
      <w:r w:rsidRPr="00AC5051">
        <w:rPr>
          <w:rFonts w:ascii="Times New Roman" w:hAnsi="Times New Roman" w:cs="Times New Roman"/>
          <w:szCs w:val="24"/>
        </w:rPr>
        <w:t xml:space="preserve">  </w:t>
      </w:r>
    </w:p>
    <w:p w14:paraId="1F8F70DA" w14:textId="77777777" w:rsidR="00B96C12" w:rsidRPr="008231EB" w:rsidRDefault="00B96C12" w:rsidP="00394F25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B96C12" w:rsidRPr="008231EB" w:rsidSect="00BE3EC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39AE7" w14:textId="77777777" w:rsidR="00BE3ECE" w:rsidRDefault="00BE3ECE" w:rsidP="0082227C">
      <w:pPr>
        <w:spacing w:after="0" w:line="240" w:lineRule="auto"/>
      </w:pPr>
      <w:r>
        <w:separator/>
      </w:r>
    </w:p>
  </w:endnote>
  <w:endnote w:type="continuationSeparator" w:id="0">
    <w:p w14:paraId="57F1CD07" w14:textId="77777777" w:rsidR="00BE3ECE" w:rsidRDefault="00BE3ECE" w:rsidP="0082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0607401"/>
      <w:docPartObj>
        <w:docPartGallery w:val="Page Numbers (Bottom of Page)"/>
        <w:docPartUnique/>
      </w:docPartObj>
    </w:sdtPr>
    <w:sdtContent>
      <w:p w14:paraId="31BEC1C3" w14:textId="195863A7" w:rsidR="0082227C" w:rsidRDefault="008222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A70">
          <w:rPr>
            <w:noProof/>
          </w:rPr>
          <w:t>2</w:t>
        </w:r>
        <w:r>
          <w:fldChar w:fldCharType="end"/>
        </w:r>
      </w:p>
    </w:sdtContent>
  </w:sdt>
  <w:p w14:paraId="342B57CB" w14:textId="77777777" w:rsidR="0082227C" w:rsidRDefault="008222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40960" w14:textId="77777777" w:rsidR="00BE3ECE" w:rsidRDefault="00BE3ECE" w:rsidP="0082227C">
      <w:pPr>
        <w:spacing w:after="0" w:line="240" w:lineRule="auto"/>
      </w:pPr>
      <w:r>
        <w:separator/>
      </w:r>
    </w:p>
  </w:footnote>
  <w:footnote w:type="continuationSeparator" w:id="0">
    <w:p w14:paraId="5FCA9A94" w14:textId="77777777" w:rsidR="00BE3ECE" w:rsidRDefault="00BE3ECE" w:rsidP="0082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4E8B"/>
    <w:multiLevelType w:val="hybridMultilevel"/>
    <w:tmpl w:val="C4F68EF6"/>
    <w:lvl w:ilvl="0" w:tplc="30C08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2EC4"/>
    <w:multiLevelType w:val="hybridMultilevel"/>
    <w:tmpl w:val="927ACB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5D80"/>
    <w:multiLevelType w:val="hybridMultilevel"/>
    <w:tmpl w:val="AD424FDC"/>
    <w:lvl w:ilvl="0" w:tplc="8EEED478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CD7"/>
    <w:multiLevelType w:val="hybridMultilevel"/>
    <w:tmpl w:val="8BA6E0A2"/>
    <w:lvl w:ilvl="0" w:tplc="92CA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545928"/>
    <w:multiLevelType w:val="hybridMultilevel"/>
    <w:tmpl w:val="1F16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F0ECD"/>
    <w:multiLevelType w:val="hybridMultilevel"/>
    <w:tmpl w:val="9B0ED5C8"/>
    <w:lvl w:ilvl="0" w:tplc="98403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751B"/>
    <w:multiLevelType w:val="hybridMultilevel"/>
    <w:tmpl w:val="78142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243499">
    <w:abstractNumId w:val="3"/>
  </w:num>
  <w:num w:numId="2" w16cid:durableId="1490098274">
    <w:abstractNumId w:val="6"/>
  </w:num>
  <w:num w:numId="3" w16cid:durableId="1743017023">
    <w:abstractNumId w:val="2"/>
  </w:num>
  <w:num w:numId="4" w16cid:durableId="2026665951">
    <w:abstractNumId w:val="4"/>
  </w:num>
  <w:num w:numId="5" w16cid:durableId="978654196">
    <w:abstractNumId w:val="1"/>
  </w:num>
  <w:num w:numId="6" w16cid:durableId="1215313750">
    <w:abstractNumId w:val="0"/>
  </w:num>
  <w:num w:numId="7" w16cid:durableId="2013871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D6"/>
    <w:rsid w:val="00046B4E"/>
    <w:rsid w:val="0006684E"/>
    <w:rsid w:val="00087EF8"/>
    <w:rsid w:val="001166E3"/>
    <w:rsid w:val="00154187"/>
    <w:rsid w:val="001F7B57"/>
    <w:rsid w:val="002719EE"/>
    <w:rsid w:val="002A633A"/>
    <w:rsid w:val="002A7A70"/>
    <w:rsid w:val="002B2FCB"/>
    <w:rsid w:val="002F730F"/>
    <w:rsid w:val="003200F5"/>
    <w:rsid w:val="003541C1"/>
    <w:rsid w:val="00394F25"/>
    <w:rsid w:val="003C0B92"/>
    <w:rsid w:val="003D5095"/>
    <w:rsid w:val="0043772B"/>
    <w:rsid w:val="00465639"/>
    <w:rsid w:val="0049546B"/>
    <w:rsid w:val="004D18C3"/>
    <w:rsid w:val="004F1A54"/>
    <w:rsid w:val="00535523"/>
    <w:rsid w:val="00635F3E"/>
    <w:rsid w:val="00660CBA"/>
    <w:rsid w:val="006C2443"/>
    <w:rsid w:val="006D438E"/>
    <w:rsid w:val="006F242C"/>
    <w:rsid w:val="00704FA3"/>
    <w:rsid w:val="00705FAD"/>
    <w:rsid w:val="00745752"/>
    <w:rsid w:val="0077203F"/>
    <w:rsid w:val="007C02D6"/>
    <w:rsid w:val="007F4CD9"/>
    <w:rsid w:val="0082227C"/>
    <w:rsid w:val="008231EB"/>
    <w:rsid w:val="0083216F"/>
    <w:rsid w:val="008636ED"/>
    <w:rsid w:val="00872239"/>
    <w:rsid w:val="00887E01"/>
    <w:rsid w:val="00963E67"/>
    <w:rsid w:val="00975B52"/>
    <w:rsid w:val="009817B2"/>
    <w:rsid w:val="009C7839"/>
    <w:rsid w:val="00A07A0C"/>
    <w:rsid w:val="00A12083"/>
    <w:rsid w:val="00A903ED"/>
    <w:rsid w:val="00AA1E60"/>
    <w:rsid w:val="00AB7E05"/>
    <w:rsid w:val="00B74E5A"/>
    <w:rsid w:val="00B96C12"/>
    <w:rsid w:val="00BC038B"/>
    <w:rsid w:val="00BC7195"/>
    <w:rsid w:val="00BE3ECE"/>
    <w:rsid w:val="00CC052C"/>
    <w:rsid w:val="00CF0525"/>
    <w:rsid w:val="00CF3FD4"/>
    <w:rsid w:val="00D86C78"/>
    <w:rsid w:val="00E42E59"/>
    <w:rsid w:val="00EB08D2"/>
    <w:rsid w:val="00EE5920"/>
    <w:rsid w:val="00EF01DE"/>
    <w:rsid w:val="00EF0A50"/>
    <w:rsid w:val="00F63F61"/>
    <w:rsid w:val="00F84014"/>
    <w:rsid w:val="00F95575"/>
    <w:rsid w:val="00FB2C1E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1FC0"/>
  <w15:docId w15:val="{E35DDB5B-A40A-48A4-BA01-B12CEB8E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Ćurko</dc:creator>
  <cp:lastModifiedBy>Ivana Žuk</cp:lastModifiedBy>
  <cp:revision>2</cp:revision>
  <cp:lastPrinted>2024-04-26T08:47:00Z</cp:lastPrinted>
  <dcterms:created xsi:type="dcterms:W3CDTF">2024-04-26T09:00:00Z</dcterms:created>
  <dcterms:modified xsi:type="dcterms:W3CDTF">2024-04-26T09:00:00Z</dcterms:modified>
</cp:coreProperties>
</file>