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52E73" w14:textId="2172121B" w:rsidR="003200F5" w:rsidRPr="00887E01" w:rsidRDefault="00887E01" w:rsidP="007C02D6">
      <w:pPr>
        <w:shd w:val="clear" w:color="auto" w:fill="FFFFFF"/>
        <w:spacing w:before="272" w:after="48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87E01">
        <w:rPr>
          <w:rFonts w:ascii="Times New Roman" w:hAnsi="Times New Roman" w:cs="Times New Roman"/>
          <w:b/>
          <w:sz w:val="24"/>
          <w:szCs w:val="24"/>
        </w:rPr>
        <w:t>ZAHTJEV ZA DODJELU STANA NA PRIVREMENO KORIŠTENJE</w:t>
      </w:r>
    </w:p>
    <w:p w14:paraId="3F03C440" w14:textId="302D5ABE" w:rsidR="007C02D6" w:rsidRPr="0049546B" w:rsidRDefault="007C02D6" w:rsidP="007C02D6">
      <w:pPr>
        <w:shd w:val="clear" w:color="auto" w:fill="FFFFFF"/>
        <w:spacing w:after="48" w:line="240" w:lineRule="auto"/>
        <w:ind w:firstLine="408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3680DDF2" w14:textId="77777777" w:rsidR="00887E01" w:rsidRDefault="00887E01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08CF6F39" w14:textId="77777777" w:rsidR="00887E01" w:rsidRDefault="00887E01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4CB8C11E" w14:textId="77777777" w:rsidR="00887E01" w:rsidRDefault="00887E01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  <w:t xml:space="preserve">SISAČKO – MOSLAVAČKA ŽUPANIJA </w:t>
      </w:r>
    </w:p>
    <w:p w14:paraId="0A2C6886" w14:textId="37883C72" w:rsidR="00887E01" w:rsidRDefault="00887E01" w:rsidP="00887E01">
      <w:pPr>
        <w:suppressAutoHyphens/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  <w:t xml:space="preserve">Povjerenstvo </w:t>
      </w:r>
      <w:r w:rsidRPr="00887E0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za dodjelu na privremeno korištenje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 </w:t>
      </w:r>
      <w:r w:rsidRPr="00887E01">
        <w:rPr>
          <w:rFonts w:ascii="Times New Roman" w:eastAsia="Times New Roman" w:hAnsi="Times New Roman" w:cs="Times New Roman"/>
          <w:spacing w:val="-3"/>
          <w:sz w:val="24"/>
          <w:szCs w:val="24"/>
        </w:rPr>
        <w:t>stanova osobama pogođenih potresom</w:t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</w:p>
    <w:p w14:paraId="43A01545" w14:textId="7170BEAB" w:rsidR="00887E01" w:rsidRDefault="00887E01" w:rsidP="00887E01">
      <w:pPr>
        <w:suppressAutoHyphen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                                                     Ivana Kukuljevića Sakcinskog 26, Sisak</w:t>
      </w:r>
    </w:p>
    <w:p w14:paraId="5599C5FC" w14:textId="77777777" w:rsidR="00887E01" w:rsidRDefault="00887E01" w:rsidP="00887E01">
      <w:pPr>
        <w:suppressAutoHyphen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18EA9D2D" w14:textId="0110E2EF" w:rsidR="00887E01" w:rsidRPr="00EF0A50" w:rsidRDefault="00887E01" w:rsidP="00887E01">
      <w:pPr>
        <w:tabs>
          <w:tab w:val="left" w:pos="634"/>
          <w:tab w:val="center" w:pos="4536"/>
        </w:tabs>
        <w:suppressAutoHyphens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</w:pPr>
      <w:r w:rsidRPr="00EF0A50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>PREDMET: Zahtjev za dodjelu stana na privremeno korištenje</w:t>
      </w:r>
      <w:r w:rsidRPr="00EF0A50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ab/>
      </w:r>
    </w:p>
    <w:p w14:paraId="77CEABDE" w14:textId="77777777" w:rsidR="00EF0A50" w:rsidRDefault="00887E01" w:rsidP="00EF0A50">
      <w:pPr>
        <w:tabs>
          <w:tab w:val="left" w:pos="634"/>
          <w:tab w:val="center" w:pos="4536"/>
        </w:tabs>
        <w:suppressAutoHyphens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Podnosim Zahtjev za dodjelu stana </w:t>
      </w:r>
      <w:r w:rsidR="00EF0A50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______________________________________</w:t>
      </w:r>
    </w:p>
    <w:p w14:paraId="7FDE9DC6" w14:textId="62377B9C" w:rsidR="00887E01" w:rsidRPr="00887E01" w:rsidRDefault="00EF0A50" w:rsidP="00EF0A50">
      <w:pPr>
        <w:tabs>
          <w:tab w:val="left" w:pos="634"/>
          <w:tab w:val="center" w:pos="4536"/>
        </w:tabs>
        <w:suppressAutoHyphens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  <w:t xml:space="preserve">                                                 (navesti adresu stana za koji se podnosi prijava) </w:t>
      </w:r>
      <w:r w:rsidR="00887E01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na privremeno korištenje</w:t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. </w:t>
      </w:r>
    </w:p>
    <w:p w14:paraId="601E87D4" w14:textId="77777777" w:rsidR="003200F5" w:rsidRPr="0049546B" w:rsidRDefault="003200F5" w:rsidP="0043772B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92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2224"/>
        <w:gridCol w:w="2225"/>
      </w:tblGrid>
      <w:tr w:rsidR="007C02D6" w:rsidRPr="0049546B" w14:paraId="56250F10" w14:textId="77777777" w:rsidTr="001F7B57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A9D176" w14:textId="38A6333E" w:rsidR="007C02D6" w:rsidRPr="00AB7E05" w:rsidRDefault="007C02D6" w:rsidP="00AB7E0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</w:pPr>
            <w:r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 xml:space="preserve">Prijavitelj </w:t>
            </w:r>
            <w:r w:rsidR="003200F5"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(ime i prezime):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D58A3C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6ACE77AA" w14:textId="77777777" w:rsidTr="001F7B57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BFCEF9" w14:textId="4180ACDE" w:rsidR="007C02D6" w:rsidRPr="0049546B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</w:t>
            </w:r>
            <w:r w:rsidR="007C02D6"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OIB</w:t>
            </w:r>
            <w:r w:rsidR="003200F5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: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741174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7F8D87FC" w14:textId="77777777" w:rsidTr="001F7B57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ACA9AE" w14:textId="77777777" w:rsidR="00AB7E05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</w:t>
            </w:r>
            <w:r w:rsidR="007C02D6"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Adresa </w:t>
            </w:r>
            <w:r w:rsidR="001F7B5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trenutnog 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  <w:p w14:paraId="0DD19D83" w14:textId="63D85B5C" w:rsidR="007C02D6" w:rsidRPr="0049546B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</w:t>
            </w:r>
            <w:r w:rsidR="001F7B5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boravka</w:t>
            </w:r>
            <w:r w:rsidR="003200F5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/smještaja: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945BAB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AB7E05" w:rsidRPr="0049546B" w14:paraId="2868142C" w14:textId="77777777" w:rsidTr="001F7B57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BAE6A7" w14:textId="39AA5D25" w:rsidR="00AB7E05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</w:t>
            </w: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Kontakt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(mobitel, e-mail):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2F51F5" w14:textId="77777777" w:rsidR="00AB7E05" w:rsidRPr="0049546B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26D5E5B7" w14:textId="77777777" w:rsidTr="001F7B57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A6B8B8" w14:textId="4DE352C0" w:rsidR="007C02D6" w:rsidRPr="00AB7E05" w:rsidRDefault="007C02D6" w:rsidP="00AB7E0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</w:pPr>
            <w:r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 xml:space="preserve">Adresa </w:t>
            </w:r>
            <w:r w:rsidR="00EF0A50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stana/</w:t>
            </w:r>
            <w:r w:rsidR="001F7B57"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kuće koja je zbog potresa neuseljiva</w:t>
            </w:r>
            <w:r w:rsidR="003200F5"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:</w:t>
            </w:r>
            <w:r w:rsidR="001F7B57"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 xml:space="preserve"> 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095384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A903ED" w:rsidRPr="0049546B" w14:paraId="199AADE9" w14:textId="77777777" w:rsidTr="008C4700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F4792C" w14:textId="77777777" w:rsidR="00AB7E05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A903ED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Stan/kuća koja je uslijed potres</w:t>
            </w:r>
            <w:r w:rsidR="00660CBA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="00A903ED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</w:t>
            </w:r>
          </w:p>
          <w:p w14:paraId="76DA737F" w14:textId="65D07069" w:rsidR="00A903ED" w:rsidRPr="0049546B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A903ED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neuseljiva je moje (su)vlasništvo: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CFD1B6" w14:textId="27C4A2A7" w:rsidR="00A903ED" w:rsidRPr="0049546B" w:rsidRDefault="00A903ED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8DBD0F" w14:textId="7A2184B5" w:rsidR="00A903ED" w:rsidRPr="0049546B" w:rsidRDefault="00A903ED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</w:t>
            </w:r>
          </w:p>
        </w:tc>
      </w:tr>
      <w:tr w:rsidR="003541C1" w:rsidRPr="0049546B" w14:paraId="143487CE" w14:textId="77777777" w:rsidTr="00FB2720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43DBE5" w14:textId="0A2E9BD9" w:rsidR="00EF0A50" w:rsidRDefault="003541C1" w:rsidP="00EF0A5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Stan nije moje (su)vlasništvo već </w:t>
            </w:r>
            <w:r w:rsidR="00EF0A50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isti               koristim, a vlasnik je:</w:t>
            </w:r>
          </w:p>
          <w:p w14:paraId="0B39D10F" w14:textId="5290989E" w:rsidR="003541C1" w:rsidRDefault="003541C1" w:rsidP="003541C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618B95" w14:textId="77777777" w:rsidR="003541C1" w:rsidRDefault="003541C1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660CBA" w:rsidRPr="0049546B" w14:paraId="2E72A236" w14:textId="77777777" w:rsidTr="008C4700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DD3023" w14:textId="77777777" w:rsidR="00AB7E05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660CBA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Na stanu/kući je izvršena procjena </w:t>
            </w:r>
          </w:p>
          <w:p w14:paraId="03C93FBE" w14:textId="6A5DFE0B" w:rsidR="00660CBA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660CBA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stanja: 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9F200F" w14:textId="473F8642" w:rsidR="00660CBA" w:rsidRDefault="00660CBA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9DB698" w14:textId="242298E6" w:rsidR="00660CBA" w:rsidRDefault="00660CBA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</w:t>
            </w:r>
          </w:p>
        </w:tc>
      </w:tr>
      <w:tr w:rsidR="00660CBA" w:rsidRPr="0049546B" w14:paraId="5609FDDB" w14:textId="77777777" w:rsidTr="008C4700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AB6FA3" w14:textId="77777777" w:rsidR="00AB7E05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660CBA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Stanje oštećenog stana/kuće je</w:t>
            </w:r>
            <w:r w:rsidR="00EF01DE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  <w:p w14:paraId="23332BAE" w14:textId="74219DCA" w:rsidR="00660CBA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EF01DE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(zaokružiti)</w:t>
            </w:r>
            <w:r w:rsidR="00660CBA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: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E367B4" w14:textId="220E24D5" w:rsidR="0082227C" w:rsidRDefault="00EF01DE" w:rsidP="0082227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NEUPORABLJIVA</w:t>
            </w:r>
          </w:p>
          <w:p w14:paraId="45CA01C4" w14:textId="0074A1FC" w:rsidR="00EF01DE" w:rsidRDefault="00EF01DE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N1</w:t>
            </w:r>
          </w:p>
          <w:p w14:paraId="1576F227" w14:textId="77777777" w:rsidR="0082227C" w:rsidRDefault="0082227C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7D1F829B" w14:textId="6C32CA28" w:rsidR="00EF01DE" w:rsidRDefault="00EF01DE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7E83CE" w14:textId="77777777" w:rsidR="00660CBA" w:rsidRDefault="00EF01DE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PRIVREMENO NEUPORABLJIVA</w:t>
            </w:r>
          </w:p>
          <w:p w14:paraId="5F2F27C7" w14:textId="0F347F17" w:rsidR="00EF01DE" w:rsidRDefault="00EF01DE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PN1</w:t>
            </w:r>
          </w:p>
          <w:p w14:paraId="6BFC47D1" w14:textId="77777777" w:rsidR="0082227C" w:rsidRDefault="0082227C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3CE270B1" w14:textId="7A48F243" w:rsidR="00EF01DE" w:rsidRDefault="00EF01DE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PN2</w:t>
            </w:r>
          </w:p>
        </w:tc>
      </w:tr>
      <w:tr w:rsidR="007C02D6" w:rsidRPr="0049546B" w14:paraId="6E2D38B6" w14:textId="77777777" w:rsidTr="0043772B">
        <w:trPr>
          <w:trHeight w:val="341"/>
        </w:trPr>
        <w:tc>
          <w:tcPr>
            <w:tcW w:w="9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0E85BB" w14:textId="061625AF" w:rsidR="007C02D6" w:rsidRPr="00AB7E05" w:rsidRDefault="001F7B57" w:rsidP="00AB7E0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</w:pPr>
            <w:r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lastRenderedPageBreak/>
              <w:t>Podaci o članovima kućanstva</w:t>
            </w:r>
          </w:p>
        </w:tc>
      </w:tr>
      <w:tr w:rsidR="007C02D6" w:rsidRPr="0049546B" w14:paraId="23F514F6" w14:textId="77777777" w:rsidTr="001F7B57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E59FE4" w14:textId="3D150ABF" w:rsidR="007C02D6" w:rsidRPr="0049546B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1F7B5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Broj malodobne djece u kućanstvu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33DEBF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1F7B57" w:rsidRPr="0049546B" w14:paraId="3B533BF4" w14:textId="77777777" w:rsidTr="001F7B57">
        <w:trPr>
          <w:trHeight w:val="161"/>
        </w:trPr>
        <w:tc>
          <w:tcPr>
            <w:tcW w:w="48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F2056" w14:textId="570F7527" w:rsidR="00AB7E05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</w:t>
            </w:r>
            <w:r w:rsidR="001F7B5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Ime, prezime i OIB člana/članova </w:t>
            </w:r>
          </w:p>
          <w:p w14:paraId="0C31F777" w14:textId="36748D63" w:rsidR="001F7B57" w:rsidRPr="0049546B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                </w:t>
            </w:r>
            <w:r w:rsidR="001F7B5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kućanstva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EF3864" w14:textId="30F2C35F" w:rsidR="001F7B57" w:rsidRPr="0049546B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</w:t>
            </w:r>
          </w:p>
        </w:tc>
      </w:tr>
      <w:tr w:rsidR="00EF01DE" w:rsidRPr="0049546B" w14:paraId="73C125D6" w14:textId="77777777" w:rsidTr="001F7B57">
        <w:trPr>
          <w:trHeight w:val="160"/>
        </w:trPr>
        <w:tc>
          <w:tcPr>
            <w:tcW w:w="48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A78337" w14:textId="77777777" w:rsidR="00EF01DE" w:rsidRDefault="00EF01DE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61BDF4" w14:textId="77777777" w:rsidR="00EF01DE" w:rsidRDefault="00EF01DE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1F7B57" w:rsidRPr="0049546B" w14:paraId="7F79CB38" w14:textId="77777777" w:rsidTr="001F7B57">
        <w:trPr>
          <w:trHeight w:val="160"/>
        </w:trPr>
        <w:tc>
          <w:tcPr>
            <w:tcW w:w="48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C8E804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79D8AB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1F7B57" w:rsidRPr="0049546B" w14:paraId="653E0C85" w14:textId="77777777" w:rsidTr="001F7B57">
        <w:trPr>
          <w:trHeight w:val="160"/>
        </w:trPr>
        <w:tc>
          <w:tcPr>
            <w:tcW w:w="48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761EE6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8C4BA1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1F7B57" w:rsidRPr="0049546B" w14:paraId="6926A0FC" w14:textId="77777777" w:rsidTr="001F7B57">
        <w:trPr>
          <w:trHeight w:val="160"/>
        </w:trPr>
        <w:tc>
          <w:tcPr>
            <w:tcW w:w="48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732A87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333937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1F7B57" w:rsidRPr="0049546B" w14:paraId="53A60515" w14:textId="77777777" w:rsidTr="001F7B57">
        <w:trPr>
          <w:trHeight w:val="160"/>
        </w:trPr>
        <w:tc>
          <w:tcPr>
            <w:tcW w:w="48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FAD19F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486DB7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</w:tbl>
    <w:p w14:paraId="69388138" w14:textId="77777777" w:rsidR="007C02D6" w:rsidRPr="0049546B" w:rsidRDefault="007C02D6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37C240A6" w14:textId="77777777"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4BD02D10" w14:textId="0337C680" w:rsidR="0043772B" w:rsidRPr="0082227C" w:rsidRDefault="003200F5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u w:val="single"/>
          <w:lang w:eastAsia="hr-HR"/>
        </w:rPr>
      </w:pPr>
      <w:r w:rsidRPr="0082227C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u w:val="single"/>
          <w:lang w:eastAsia="hr-HR"/>
        </w:rPr>
        <w:t>Pod materijalnom i kaznenom odgovornošću dajem izjavu:</w:t>
      </w:r>
    </w:p>
    <w:p w14:paraId="6EC53AB6" w14:textId="51B91904" w:rsidR="003200F5" w:rsidRDefault="003200F5" w:rsidP="003200F5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- da sam primila/io na znanje da će se u prijavi navedenim osobnim podacima postupati sukladno Općoj uredbi o zaštiti podataka, kao i drugim propisima koji regu</w:t>
      </w:r>
      <w:r w:rsidR="004D18C3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liraju zaštitu osobnih podataka.</w:t>
      </w:r>
    </w:p>
    <w:p w14:paraId="0938CE45" w14:textId="634DEA22" w:rsidR="0006684E" w:rsidRDefault="0006684E" w:rsidP="003200F5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6B29B85D" w14:textId="34ACCA81" w:rsidR="0043772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63E185FC" w14:textId="77777777" w:rsidR="00EF01DE" w:rsidRPr="0049546B" w:rsidRDefault="00EF01DE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3A92A7B2" w14:textId="77777777" w:rsidR="007C02D6" w:rsidRPr="0049546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Mjesto i datum:</w:t>
      </w:r>
    </w:p>
    <w:p w14:paraId="27381E53" w14:textId="77777777"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2EF014A5" w14:textId="77777777" w:rsidR="007C02D6" w:rsidRPr="0049546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__________________________________________________</w:t>
      </w:r>
    </w:p>
    <w:p w14:paraId="4B54C426" w14:textId="77777777"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0DF5C737" w14:textId="5106485D" w:rsidR="007C02D6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Potpis </w:t>
      </w:r>
      <w:r w:rsidR="0006684E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podnositelja </w:t>
      </w: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prijav</w:t>
      </w:r>
      <w:r w:rsidR="0006684E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e</w:t>
      </w: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:</w:t>
      </w:r>
    </w:p>
    <w:p w14:paraId="7912E841" w14:textId="77777777" w:rsidR="002F730F" w:rsidRPr="0049546B" w:rsidRDefault="002F730F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28E8418E" w14:textId="77777777"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7276FB60" w14:textId="685CBFD1" w:rsidR="004D18C3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__________________________________________________</w:t>
      </w:r>
    </w:p>
    <w:p w14:paraId="599691DA" w14:textId="77777777" w:rsidR="004D18C3" w:rsidRDefault="004D18C3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03CF255D" w14:textId="3CD909C5" w:rsidR="00EF01DE" w:rsidRDefault="00EF01DE" w:rsidP="007C02D6">
      <w:pPr>
        <w:pBdr>
          <w:bottom w:val="single" w:sz="12" w:space="1" w:color="auto"/>
        </w:pBd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71A52561" w14:textId="1C70BEB5" w:rsidR="004D18C3" w:rsidRDefault="00046B4E" w:rsidP="00046B4E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r-HR"/>
        </w:rPr>
        <w:t>Prilozi:</w:t>
      </w:r>
    </w:p>
    <w:p w14:paraId="6797DFD7" w14:textId="77777777" w:rsidR="004D18C3" w:rsidRDefault="004D18C3" w:rsidP="00394F25">
      <w:pPr>
        <w:jc w:val="both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</w:p>
    <w:p w14:paraId="03261EE8" w14:textId="54842F62" w:rsidR="00394F25" w:rsidRPr="00394F25" w:rsidRDefault="00394F25" w:rsidP="00394F25">
      <w:pPr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  <w:r w:rsidRPr="00394F25"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  <w:t xml:space="preserve">Napomena: prilaže se dokumentacija </w:t>
      </w:r>
      <w:r w:rsidR="00046B4E"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  <w:t xml:space="preserve">navedena u Javnom pozivu pod točkom 1.,2.,3., </w:t>
      </w:r>
      <w:r w:rsidR="006D438E"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  <w:t>4., 5., 5.1. i 5.2.</w:t>
      </w:r>
    </w:p>
    <w:sectPr w:rsidR="00394F25" w:rsidRPr="00394F25" w:rsidSect="0082227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17252" w14:textId="77777777" w:rsidR="00062BCD" w:rsidRDefault="00062BCD" w:rsidP="0082227C">
      <w:pPr>
        <w:spacing w:after="0" w:line="240" w:lineRule="auto"/>
      </w:pPr>
      <w:r>
        <w:separator/>
      </w:r>
    </w:p>
  </w:endnote>
  <w:endnote w:type="continuationSeparator" w:id="0">
    <w:p w14:paraId="4748ED15" w14:textId="77777777" w:rsidR="00062BCD" w:rsidRDefault="00062BCD" w:rsidP="00822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0607401"/>
      <w:docPartObj>
        <w:docPartGallery w:val="Page Numbers (Bottom of Page)"/>
        <w:docPartUnique/>
      </w:docPartObj>
    </w:sdtPr>
    <w:sdtEndPr/>
    <w:sdtContent>
      <w:p w14:paraId="31BEC1C3" w14:textId="195863A7" w:rsidR="0082227C" w:rsidRDefault="008222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38E">
          <w:rPr>
            <w:noProof/>
          </w:rPr>
          <w:t>2</w:t>
        </w:r>
        <w:r>
          <w:fldChar w:fldCharType="end"/>
        </w:r>
      </w:p>
    </w:sdtContent>
  </w:sdt>
  <w:p w14:paraId="342B57CB" w14:textId="77777777" w:rsidR="0082227C" w:rsidRDefault="008222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5EC13" w14:textId="77777777" w:rsidR="00062BCD" w:rsidRDefault="00062BCD" w:rsidP="0082227C">
      <w:pPr>
        <w:spacing w:after="0" w:line="240" w:lineRule="auto"/>
      </w:pPr>
      <w:r>
        <w:separator/>
      </w:r>
    </w:p>
  </w:footnote>
  <w:footnote w:type="continuationSeparator" w:id="0">
    <w:p w14:paraId="359A543E" w14:textId="77777777" w:rsidR="00062BCD" w:rsidRDefault="00062BCD" w:rsidP="00822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F6CD7"/>
    <w:multiLevelType w:val="hybridMultilevel"/>
    <w:tmpl w:val="8BA6E0A2"/>
    <w:lvl w:ilvl="0" w:tplc="92CAE8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B07751B"/>
    <w:multiLevelType w:val="hybridMultilevel"/>
    <w:tmpl w:val="781420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2D6"/>
    <w:rsid w:val="00046B4E"/>
    <w:rsid w:val="00062BCD"/>
    <w:rsid w:val="0006684E"/>
    <w:rsid w:val="001166E3"/>
    <w:rsid w:val="001F7B57"/>
    <w:rsid w:val="002B2FCB"/>
    <w:rsid w:val="002F730F"/>
    <w:rsid w:val="003200F5"/>
    <w:rsid w:val="003541C1"/>
    <w:rsid w:val="00394F25"/>
    <w:rsid w:val="003D5095"/>
    <w:rsid w:val="0043772B"/>
    <w:rsid w:val="00465639"/>
    <w:rsid w:val="0049546B"/>
    <w:rsid w:val="004D18C3"/>
    <w:rsid w:val="00635F3E"/>
    <w:rsid w:val="00660CBA"/>
    <w:rsid w:val="006D438E"/>
    <w:rsid w:val="00704FA3"/>
    <w:rsid w:val="00705FAD"/>
    <w:rsid w:val="007C02D6"/>
    <w:rsid w:val="007F4CD9"/>
    <w:rsid w:val="0082227C"/>
    <w:rsid w:val="008636ED"/>
    <w:rsid w:val="00887E01"/>
    <w:rsid w:val="00975B52"/>
    <w:rsid w:val="009817B2"/>
    <w:rsid w:val="00A12083"/>
    <w:rsid w:val="00A903ED"/>
    <w:rsid w:val="00AB7E05"/>
    <w:rsid w:val="00CC052C"/>
    <w:rsid w:val="00EB08D2"/>
    <w:rsid w:val="00EF01DE"/>
    <w:rsid w:val="00EF0A50"/>
    <w:rsid w:val="00F63F61"/>
    <w:rsid w:val="00F662CC"/>
    <w:rsid w:val="00F84014"/>
    <w:rsid w:val="00F9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1FC0"/>
  <w15:docId w15:val="{72E86B3F-ACA5-4371-92A3-E092549A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0811">
    <w:name w:val="box_460811"/>
    <w:basedOn w:val="Normal"/>
    <w:rsid w:val="007C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7C02D6"/>
  </w:style>
  <w:style w:type="character" w:customStyle="1" w:styleId="bold">
    <w:name w:val="bold"/>
    <w:basedOn w:val="Zadanifontodlomka"/>
    <w:rsid w:val="007C02D6"/>
  </w:style>
  <w:style w:type="paragraph" w:styleId="Odlomakpopisa">
    <w:name w:val="List Paragraph"/>
    <w:basedOn w:val="Normal"/>
    <w:uiPriority w:val="34"/>
    <w:qFormat/>
    <w:rsid w:val="00EF01D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22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227C"/>
  </w:style>
  <w:style w:type="paragraph" w:styleId="Podnoje">
    <w:name w:val="footer"/>
    <w:basedOn w:val="Normal"/>
    <w:link w:val="PodnojeChar"/>
    <w:uiPriority w:val="99"/>
    <w:unhideWhenUsed/>
    <w:rsid w:val="00822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227C"/>
  </w:style>
  <w:style w:type="paragraph" w:styleId="Tekstbalonia">
    <w:name w:val="Balloon Text"/>
    <w:basedOn w:val="Normal"/>
    <w:link w:val="TekstbaloniaChar"/>
    <w:uiPriority w:val="99"/>
    <w:semiHidden/>
    <w:unhideWhenUsed/>
    <w:rsid w:val="0035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4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Ćurko</dc:creator>
  <cp:lastModifiedBy>Tesa Korasić</cp:lastModifiedBy>
  <cp:revision>2</cp:revision>
  <cp:lastPrinted>2021-01-04T07:07:00Z</cp:lastPrinted>
  <dcterms:created xsi:type="dcterms:W3CDTF">2022-02-02T08:27:00Z</dcterms:created>
  <dcterms:modified xsi:type="dcterms:W3CDTF">2022-02-02T08:27:00Z</dcterms:modified>
</cp:coreProperties>
</file>