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2B9D" w14:textId="0D2DB7D0" w:rsidR="003667A4" w:rsidRDefault="003667A4">
      <w:r>
        <w:t xml:space="preserve">ZAHTJEV ZA OSTVARIVANJE JEDNOKRATNE NOVČANE POMOĆI ZA STUDENTE I. GODINE REDOVNOG </w:t>
      </w:r>
      <w:r w:rsidR="00973A2B">
        <w:t xml:space="preserve">PREDDIPLOMSKOG </w:t>
      </w:r>
      <w:r>
        <w:t>STUDIJA NA PODRUČJU SISAČKO-MOSLAVAČKE ŽUPANIJE (Sveučilište u Zagrebu, Metalurški fakultet ili Sveučilište u Zagrebu, Učiteljski fakultet, Odsjek u Petrinji) U AKADEMSKOJ GODINI 202</w:t>
      </w:r>
      <w:r w:rsidR="00973A2B">
        <w:t>5</w:t>
      </w:r>
      <w:r w:rsidR="00943092">
        <w:t>./</w:t>
      </w:r>
      <w:r>
        <w:t>202</w:t>
      </w:r>
      <w:r w:rsidR="00973A2B">
        <w:t>6</w:t>
      </w:r>
      <w:r w:rsidR="00943092">
        <w:t>.</w:t>
      </w:r>
    </w:p>
    <w:p w14:paraId="056B9D39" w14:textId="77777777" w:rsidR="003667A4" w:rsidRDefault="003667A4"/>
    <w:tbl>
      <w:tblPr>
        <w:tblStyle w:val="Reetkatablice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3667A4" w14:paraId="1879A519" w14:textId="77777777" w:rsidTr="003667A4">
        <w:trPr>
          <w:trHeight w:val="981"/>
        </w:trPr>
        <w:tc>
          <w:tcPr>
            <w:tcW w:w="4546" w:type="dxa"/>
          </w:tcPr>
          <w:p w14:paraId="6A6FD992" w14:textId="77777777" w:rsidR="003667A4" w:rsidRDefault="003667A4"/>
          <w:p w14:paraId="016ED2A3" w14:textId="64FA48BE" w:rsidR="007A10BB" w:rsidRDefault="007A10BB">
            <w:r>
              <w:t>IME I PREZIME</w:t>
            </w:r>
          </w:p>
        </w:tc>
        <w:tc>
          <w:tcPr>
            <w:tcW w:w="4546" w:type="dxa"/>
          </w:tcPr>
          <w:p w14:paraId="13936440" w14:textId="77777777" w:rsidR="003667A4" w:rsidRDefault="003667A4"/>
        </w:tc>
      </w:tr>
      <w:tr w:rsidR="003667A4" w14:paraId="176BC4B0" w14:textId="77777777" w:rsidTr="003667A4">
        <w:trPr>
          <w:trHeight w:val="926"/>
        </w:trPr>
        <w:tc>
          <w:tcPr>
            <w:tcW w:w="4546" w:type="dxa"/>
          </w:tcPr>
          <w:p w14:paraId="6399DB5C" w14:textId="77777777" w:rsidR="003667A4" w:rsidRDefault="003667A4"/>
          <w:p w14:paraId="0DBF77C1" w14:textId="1F83B714" w:rsidR="007A10BB" w:rsidRDefault="007A10BB">
            <w:r>
              <w:t>OIB</w:t>
            </w:r>
          </w:p>
        </w:tc>
        <w:tc>
          <w:tcPr>
            <w:tcW w:w="4546" w:type="dxa"/>
          </w:tcPr>
          <w:p w14:paraId="0561E3C6" w14:textId="77777777" w:rsidR="003667A4" w:rsidRDefault="003667A4"/>
        </w:tc>
      </w:tr>
      <w:tr w:rsidR="003667A4" w14:paraId="568193AD" w14:textId="77777777" w:rsidTr="003667A4">
        <w:trPr>
          <w:trHeight w:val="981"/>
        </w:trPr>
        <w:tc>
          <w:tcPr>
            <w:tcW w:w="4546" w:type="dxa"/>
          </w:tcPr>
          <w:p w14:paraId="49530942" w14:textId="77777777" w:rsidR="003667A4" w:rsidRDefault="003667A4"/>
          <w:p w14:paraId="1C65540B" w14:textId="7F7A72A9" w:rsidR="007A10BB" w:rsidRDefault="007A10BB">
            <w:r>
              <w:t>MJESTO I DATUM ROĐENJA</w:t>
            </w:r>
          </w:p>
        </w:tc>
        <w:tc>
          <w:tcPr>
            <w:tcW w:w="4546" w:type="dxa"/>
          </w:tcPr>
          <w:p w14:paraId="7655D963" w14:textId="77777777" w:rsidR="003667A4" w:rsidRDefault="003667A4"/>
        </w:tc>
      </w:tr>
      <w:tr w:rsidR="003667A4" w14:paraId="5A0F28D1" w14:textId="77777777" w:rsidTr="003667A4">
        <w:trPr>
          <w:trHeight w:val="926"/>
        </w:trPr>
        <w:tc>
          <w:tcPr>
            <w:tcW w:w="4546" w:type="dxa"/>
          </w:tcPr>
          <w:p w14:paraId="33605BD9" w14:textId="77777777" w:rsidR="003667A4" w:rsidRDefault="003667A4"/>
          <w:p w14:paraId="440B3AE0" w14:textId="7B3D8C92" w:rsidR="007A10BB" w:rsidRDefault="007A10BB">
            <w:r>
              <w:t>ADRESA PREBIVALIŠTA</w:t>
            </w:r>
          </w:p>
        </w:tc>
        <w:tc>
          <w:tcPr>
            <w:tcW w:w="4546" w:type="dxa"/>
          </w:tcPr>
          <w:p w14:paraId="7DDE73D8" w14:textId="77777777" w:rsidR="003667A4" w:rsidRDefault="003667A4"/>
        </w:tc>
      </w:tr>
      <w:tr w:rsidR="003667A4" w14:paraId="0376EA5F" w14:textId="77777777" w:rsidTr="003667A4">
        <w:trPr>
          <w:trHeight w:val="981"/>
        </w:trPr>
        <w:tc>
          <w:tcPr>
            <w:tcW w:w="4546" w:type="dxa"/>
          </w:tcPr>
          <w:p w14:paraId="4A75351A" w14:textId="77777777" w:rsidR="003667A4" w:rsidRDefault="003667A4"/>
          <w:p w14:paraId="4ACE6FDE" w14:textId="77777777" w:rsidR="007A10BB" w:rsidRDefault="007A10BB">
            <w:r>
              <w:t>TELEFON/MOBITEL</w:t>
            </w:r>
          </w:p>
          <w:p w14:paraId="129DC3CD" w14:textId="2DB87ED8" w:rsidR="007A10BB" w:rsidRDefault="007A10BB"/>
        </w:tc>
        <w:tc>
          <w:tcPr>
            <w:tcW w:w="4546" w:type="dxa"/>
          </w:tcPr>
          <w:p w14:paraId="496D5C33" w14:textId="77777777" w:rsidR="003667A4" w:rsidRDefault="003667A4"/>
        </w:tc>
      </w:tr>
      <w:tr w:rsidR="003667A4" w14:paraId="62133F6F" w14:textId="77777777" w:rsidTr="003667A4">
        <w:trPr>
          <w:trHeight w:val="926"/>
        </w:trPr>
        <w:tc>
          <w:tcPr>
            <w:tcW w:w="4546" w:type="dxa"/>
          </w:tcPr>
          <w:p w14:paraId="2436973F" w14:textId="77777777" w:rsidR="003667A4" w:rsidRDefault="003667A4"/>
          <w:p w14:paraId="44104E43" w14:textId="77777777" w:rsidR="007A10BB" w:rsidRDefault="007A10BB">
            <w:r>
              <w:t>E-MAIL ADRESA</w:t>
            </w:r>
          </w:p>
          <w:p w14:paraId="0409E9D3" w14:textId="0920EB49" w:rsidR="007A10BB" w:rsidRDefault="007A10BB"/>
        </w:tc>
        <w:tc>
          <w:tcPr>
            <w:tcW w:w="4546" w:type="dxa"/>
          </w:tcPr>
          <w:p w14:paraId="0B5BF6AF" w14:textId="77777777" w:rsidR="003667A4" w:rsidRDefault="003667A4"/>
        </w:tc>
      </w:tr>
      <w:tr w:rsidR="003667A4" w14:paraId="4BB24B6D" w14:textId="77777777" w:rsidTr="003667A4">
        <w:trPr>
          <w:trHeight w:val="981"/>
        </w:trPr>
        <w:tc>
          <w:tcPr>
            <w:tcW w:w="4546" w:type="dxa"/>
          </w:tcPr>
          <w:p w14:paraId="06911203" w14:textId="77777777" w:rsidR="003667A4" w:rsidRDefault="003667A4"/>
          <w:p w14:paraId="17757771" w14:textId="0EE75BC1" w:rsidR="007A10BB" w:rsidRDefault="007A10BB">
            <w:r>
              <w:t>NAZIV UPISANOG FAKULTETA</w:t>
            </w:r>
          </w:p>
        </w:tc>
        <w:tc>
          <w:tcPr>
            <w:tcW w:w="4546" w:type="dxa"/>
          </w:tcPr>
          <w:p w14:paraId="1073F608" w14:textId="77777777" w:rsidR="003667A4" w:rsidRDefault="003667A4"/>
        </w:tc>
      </w:tr>
      <w:tr w:rsidR="003667A4" w14:paraId="40E09493" w14:textId="77777777" w:rsidTr="003667A4">
        <w:trPr>
          <w:trHeight w:val="926"/>
        </w:trPr>
        <w:tc>
          <w:tcPr>
            <w:tcW w:w="4546" w:type="dxa"/>
          </w:tcPr>
          <w:p w14:paraId="113DFFAA" w14:textId="77777777" w:rsidR="003667A4" w:rsidRDefault="003667A4"/>
          <w:p w14:paraId="1204691F" w14:textId="523AA2F5" w:rsidR="007A10BB" w:rsidRDefault="007A10BB">
            <w:r>
              <w:t>IBAN PODNOSITELJA ZAHTJEVA</w:t>
            </w:r>
          </w:p>
        </w:tc>
        <w:tc>
          <w:tcPr>
            <w:tcW w:w="4546" w:type="dxa"/>
          </w:tcPr>
          <w:p w14:paraId="4E41798A" w14:textId="77777777" w:rsidR="003667A4" w:rsidRDefault="003667A4"/>
        </w:tc>
      </w:tr>
    </w:tbl>
    <w:p w14:paraId="7AC221F2" w14:textId="6A5103F1" w:rsidR="005C11B6" w:rsidRDefault="005C11B6"/>
    <w:p w14:paraId="2B6D7DC5" w14:textId="4A17DF6B" w:rsidR="003667A4" w:rsidRDefault="003667A4">
      <w:r>
        <w:t xml:space="preserve">Ovim zahtjevom pristajem da službena osoba izvrši uvid u moje podatke o visini dohodaka i primitaka kroz sustav elektronskog preuzimanja potvrda o dohotku građana (EDIP), a radi dokaza da nisam </w:t>
      </w:r>
      <w:proofErr w:type="spellStart"/>
      <w:r>
        <w:t>korinik</w:t>
      </w:r>
      <w:proofErr w:type="spellEnd"/>
      <w:r>
        <w:t>/</w:t>
      </w:r>
      <w:proofErr w:type="spellStart"/>
      <w:r>
        <w:t>ica</w:t>
      </w:r>
      <w:proofErr w:type="spellEnd"/>
      <w:r>
        <w:t xml:space="preserve"> stipendije i potpore iz drugih izvora.</w:t>
      </w:r>
    </w:p>
    <w:p w14:paraId="6B540BA2" w14:textId="77777777" w:rsidR="003667A4" w:rsidRDefault="003667A4"/>
    <w:p w14:paraId="028503C6" w14:textId="1A60FE21" w:rsidR="003667A4" w:rsidRDefault="003667A4">
      <w:r>
        <w:t>U Sisku,  _________________202</w:t>
      </w:r>
      <w:r w:rsidR="00973A2B">
        <w:t>5</w:t>
      </w:r>
      <w:r>
        <w:t>. godine</w:t>
      </w:r>
    </w:p>
    <w:p w14:paraId="7EA428AA" w14:textId="77777777" w:rsidR="003667A4" w:rsidRDefault="003667A4"/>
    <w:p w14:paraId="2736A48F" w14:textId="09A16729" w:rsidR="003667A4" w:rsidRDefault="00366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PODNOSITELJ ZAHTJEVA</w:t>
      </w:r>
    </w:p>
    <w:p w14:paraId="5160674F" w14:textId="77777777" w:rsidR="003667A4" w:rsidRDefault="003667A4"/>
    <w:p w14:paraId="07F5234C" w14:textId="7089B889" w:rsidR="003667A4" w:rsidRDefault="00366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</w:t>
      </w:r>
    </w:p>
    <w:sectPr w:rsidR="0036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A4"/>
    <w:rsid w:val="001D6BAB"/>
    <w:rsid w:val="002B4AF1"/>
    <w:rsid w:val="00315F71"/>
    <w:rsid w:val="003667A4"/>
    <w:rsid w:val="00377009"/>
    <w:rsid w:val="005C11B6"/>
    <w:rsid w:val="006A6E7F"/>
    <w:rsid w:val="007A10BB"/>
    <w:rsid w:val="00943092"/>
    <w:rsid w:val="00973A2B"/>
    <w:rsid w:val="009C0ADC"/>
    <w:rsid w:val="00B46CCA"/>
    <w:rsid w:val="00F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8A3B"/>
  <w15:chartTrackingRefBased/>
  <w15:docId w15:val="{04065017-FE1F-4B2D-9FD5-588435A1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Dugandžić</dc:creator>
  <cp:keywords/>
  <dc:description/>
  <cp:lastModifiedBy>Nikolina Dugandžić</cp:lastModifiedBy>
  <cp:revision>2</cp:revision>
  <cp:lastPrinted>2023-09-07T11:39:00Z</cp:lastPrinted>
  <dcterms:created xsi:type="dcterms:W3CDTF">2025-06-03T07:44:00Z</dcterms:created>
  <dcterms:modified xsi:type="dcterms:W3CDTF">2025-06-03T07:44:00Z</dcterms:modified>
</cp:coreProperties>
</file>