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79994" w14:textId="77777777" w:rsidR="00025D24" w:rsidRPr="00371961" w:rsidRDefault="00025D24" w:rsidP="00025D24">
      <w:pPr>
        <w:pStyle w:val="Bezproreda"/>
      </w:pPr>
    </w:p>
    <w:p w14:paraId="4B2B9F4E" w14:textId="77777777" w:rsidR="00025D24" w:rsidRPr="0016755E" w:rsidRDefault="00025D24" w:rsidP="00025D24">
      <w:pPr>
        <w:pStyle w:val="Bezproreda"/>
        <w:rPr>
          <w:sz w:val="10"/>
          <w:szCs w:val="10"/>
          <w:lang w:val="hr-HR"/>
        </w:rPr>
      </w:pPr>
    </w:p>
    <w:tbl>
      <w:tblPr>
        <w:tblpPr w:leftFromText="180" w:rightFromText="180" w:vertAnchor="text" w:tblpXSpec="center" w:tblpY="-13"/>
        <w:tblW w:w="10740" w:type="dxa"/>
        <w:tblLayout w:type="fixed"/>
        <w:tblLook w:val="04A0" w:firstRow="1" w:lastRow="0" w:firstColumn="1" w:lastColumn="0" w:noHBand="0" w:noVBand="1"/>
      </w:tblPr>
      <w:tblGrid>
        <w:gridCol w:w="1444"/>
        <w:gridCol w:w="427"/>
        <w:gridCol w:w="905"/>
        <w:gridCol w:w="860"/>
        <w:gridCol w:w="926"/>
        <w:gridCol w:w="1642"/>
        <w:gridCol w:w="2616"/>
        <w:gridCol w:w="1920"/>
      </w:tblGrid>
      <w:tr w:rsidR="00025D24" w:rsidRPr="00246DE6" w14:paraId="170A0DD4" w14:textId="77777777" w:rsidTr="0017779B">
        <w:trPr>
          <w:trHeight w:val="1411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F4DEE" w14:textId="53AA6055" w:rsidR="00025D24" w:rsidRPr="00246DE6" w:rsidRDefault="00025D24" w:rsidP="00DD659D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9242DB">
              <w:rPr>
                <w:rFonts w:ascii="Calibri" w:hAnsi="Calibri"/>
                <w:noProof/>
                <w:sz w:val="22"/>
                <w:szCs w:val="22"/>
                <w:lang w:val="hr-HR"/>
              </w:rPr>
              <w:drawing>
                <wp:inline distT="0" distB="0" distL="0" distR="0" wp14:anchorId="4A9889E5" wp14:editId="58EF01A3">
                  <wp:extent cx="590550" cy="828675"/>
                  <wp:effectExtent l="0" t="0" r="0" b="9525"/>
                  <wp:docPr id="2" name="Slika 2" descr="Slikovni rezultat za grb sm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likovni rezultat za grb sm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DA65C" w14:textId="77777777" w:rsidR="00025D24" w:rsidRPr="00D17DA2" w:rsidRDefault="00025D24" w:rsidP="00DD659D">
            <w:pPr>
              <w:pStyle w:val="Bezproreda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D17DA2">
              <w:rPr>
                <w:rFonts w:ascii="Calibri" w:hAnsi="Calibri"/>
                <w:b/>
                <w:sz w:val="22"/>
                <w:szCs w:val="22"/>
                <w:lang w:val="hr-HR"/>
              </w:rPr>
              <w:t>REPUBLIKA HRVATSKA</w:t>
            </w:r>
          </w:p>
          <w:p w14:paraId="56F3FDD9" w14:textId="77777777" w:rsidR="00025D24" w:rsidRPr="00D17DA2" w:rsidRDefault="00025D24" w:rsidP="00DD659D">
            <w:pPr>
              <w:pStyle w:val="Bezproreda"/>
              <w:rPr>
                <w:rFonts w:ascii="Calibri" w:hAnsi="Calibri"/>
                <w:b/>
                <w:lang w:val="hr-HR"/>
              </w:rPr>
            </w:pPr>
            <w:r>
              <w:rPr>
                <w:rFonts w:ascii="Calibri" w:hAnsi="Calibri"/>
                <w:b/>
                <w:lang w:val="hr-HR"/>
              </w:rPr>
              <w:t>SISAČKO-MOSLAVAČKA</w:t>
            </w:r>
            <w:r w:rsidRPr="00D17DA2">
              <w:rPr>
                <w:rFonts w:ascii="Calibri" w:hAnsi="Calibri"/>
                <w:b/>
                <w:lang w:val="hr-HR"/>
              </w:rPr>
              <w:t xml:space="preserve"> ŽUPANIJA</w:t>
            </w:r>
          </w:p>
          <w:p w14:paraId="695E535C" w14:textId="043D1343" w:rsidR="00025D24" w:rsidRPr="00D17DA2" w:rsidRDefault="00025D24" w:rsidP="00DD659D">
            <w:pPr>
              <w:pStyle w:val="Bezproreda"/>
              <w:rPr>
                <w:rFonts w:ascii="Calibri" w:hAnsi="Calibri"/>
                <w:b/>
                <w:lang w:val="hr-HR"/>
              </w:rPr>
            </w:pPr>
            <w:r w:rsidRPr="00D17DA2">
              <w:rPr>
                <w:rFonts w:ascii="Calibri" w:hAnsi="Calibri"/>
                <w:b/>
                <w:lang w:val="hr-HR"/>
              </w:rPr>
              <w:t>Upravni odjel za poljoprivredu</w:t>
            </w:r>
            <w:r w:rsidR="00E83388">
              <w:rPr>
                <w:rFonts w:ascii="Calibri" w:hAnsi="Calibri"/>
                <w:b/>
                <w:lang w:val="hr-HR"/>
              </w:rPr>
              <w:t xml:space="preserve">, </w:t>
            </w:r>
            <w:r w:rsidRPr="00D17DA2">
              <w:rPr>
                <w:rFonts w:ascii="Calibri" w:hAnsi="Calibri"/>
                <w:b/>
                <w:lang w:val="hr-HR"/>
              </w:rPr>
              <w:t>ruralni razv</w:t>
            </w:r>
            <w:r>
              <w:rPr>
                <w:rFonts w:ascii="Calibri" w:hAnsi="Calibri"/>
                <w:b/>
                <w:lang w:val="hr-HR"/>
              </w:rPr>
              <w:t>oj</w:t>
            </w:r>
            <w:r w:rsidR="00E83388">
              <w:rPr>
                <w:rFonts w:ascii="Calibri" w:hAnsi="Calibri"/>
                <w:b/>
                <w:lang w:val="hr-HR"/>
              </w:rPr>
              <w:t>, zaštitu okoliša i prirode</w:t>
            </w:r>
          </w:p>
          <w:p w14:paraId="62B0CEFB" w14:textId="4A60CA05" w:rsidR="00025D24" w:rsidRPr="00D17DA2" w:rsidRDefault="00FE4381" w:rsidP="00DD659D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Zagrebačka 44,</w:t>
            </w:r>
            <w:r w:rsidR="00025D24">
              <w:rPr>
                <w:rFonts w:ascii="Calibri" w:hAnsi="Calibri"/>
                <w:sz w:val="18"/>
                <w:szCs w:val="18"/>
                <w:lang w:val="hr-HR"/>
              </w:rPr>
              <w:t xml:space="preserve"> 44 </w:t>
            </w:r>
            <w:r w:rsidR="00025D24" w:rsidRPr="00D17DA2">
              <w:rPr>
                <w:rFonts w:ascii="Calibri" w:hAnsi="Calibri"/>
                <w:sz w:val="18"/>
                <w:szCs w:val="18"/>
                <w:lang w:val="hr-HR"/>
              </w:rPr>
              <w:t xml:space="preserve">000 </w:t>
            </w:r>
            <w:r w:rsidR="00025D24">
              <w:rPr>
                <w:rFonts w:ascii="Calibri" w:hAnsi="Calibri"/>
                <w:sz w:val="18"/>
                <w:szCs w:val="18"/>
                <w:lang w:val="hr-HR"/>
              </w:rPr>
              <w:t>Sisak</w:t>
            </w:r>
          </w:p>
          <w:p w14:paraId="340155DD" w14:textId="7795A200" w:rsidR="00025D24" w:rsidRPr="00D17DA2" w:rsidRDefault="00025D24" w:rsidP="00DD659D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Tel: 044/550-120</w:t>
            </w:r>
            <w:r w:rsidR="002E625A">
              <w:rPr>
                <w:rFonts w:ascii="Calibri" w:hAnsi="Calibri"/>
                <w:sz w:val="18"/>
                <w:szCs w:val="18"/>
                <w:lang w:val="hr-HR"/>
              </w:rPr>
              <w:t xml:space="preserve">, </w:t>
            </w:r>
            <w:r w:rsidR="000E5B88">
              <w:rPr>
                <w:rFonts w:ascii="Calibri" w:hAnsi="Calibri"/>
                <w:sz w:val="18"/>
                <w:szCs w:val="18"/>
                <w:lang w:val="hr-HR"/>
              </w:rPr>
              <w:t xml:space="preserve">044/550-240, </w:t>
            </w:r>
            <w:r w:rsidR="002E625A">
              <w:rPr>
                <w:rFonts w:ascii="Calibri" w:hAnsi="Calibri"/>
                <w:sz w:val="18"/>
                <w:szCs w:val="18"/>
                <w:lang w:val="hr-HR"/>
              </w:rPr>
              <w:t>044/5</w:t>
            </w:r>
            <w:r w:rsidR="00E83388">
              <w:rPr>
                <w:rFonts w:ascii="Calibri" w:hAnsi="Calibri"/>
                <w:sz w:val="18"/>
                <w:szCs w:val="18"/>
                <w:lang w:val="hr-HR"/>
              </w:rPr>
              <w:t>5</w:t>
            </w:r>
            <w:r w:rsidR="002E625A">
              <w:rPr>
                <w:rFonts w:ascii="Calibri" w:hAnsi="Calibri"/>
                <w:sz w:val="18"/>
                <w:szCs w:val="18"/>
                <w:lang w:val="hr-HR"/>
              </w:rPr>
              <w:t>0-</w:t>
            </w:r>
            <w:r w:rsidR="00E83388">
              <w:rPr>
                <w:rFonts w:ascii="Calibri" w:hAnsi="Calibri"/>
                <w:sz w:val="18"/>
                <w:szCs w:val="18"/>
                <w:lang w:val="hr-HR"/>
              </w:rPr>
              <w:t>215</w:t>
            </w:r>
          </w:p>
          <w:p w14:paraId="3247E198" w14:textId="5BF3E93F" w:rsidR="00025D24" w:rsidRPr="009C6B35" w:rsidRDefault="00025D24" w:rsidP="00DD659D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 w:rsidRPr="0039099F">
              <w:rPr>
                <w:rFonts w:ascii="Calibri" w:hAnsi="Calibri"/>
                <w:sz w:val="18"/>
                <w:szCs w:val="18"/>
                <w:lang w:val="hr-HR"/>
              </w:rPr>
              <w:t xml:space="preserve"> </w:t>
            </w:r>
            <w:hyperlink r:id="rId5" w:history="1">
              <w:r w:rsidRPr="009242DB">
                <w:rPr>
                  <w:rFonts w:ascii="Calibri" w:hAnsi="Calibri"/>
                  <w:color w:val="0000FF"/>
                  <w:sz w:val="18"/>
                  <w:szCs w:val="18"/>
                  <w:u w:val="single"/>
                  <w:lang w:val="hr-HR"/>
                </w:rPr>
                <w:t>www.smz.hr</w:t>
              </w:r>
            </w:hyperlink>
            <w:r w:rsidRPr="009242DB">
              <w:rPr>
                <w:rFonts w:ascii="Calibri" w:hAnsi="Calibri"/>
                <w:sz w:val="18"/>
                <w:szCs w:val="18"/>
                <w:lang w:val="hr-HR"/>
              </w:rPr>
              <w:t xml:space="preserve">               </w:t>
            </w:r>
            <w:hyperlink r:id="rId6" w:history="1">
              <w:r w:rsidRPr="009242DB">
                <w:rPr>
                  <w:rFonts w:ascii="Calibri" w:hAnsi="Calibri"/>
                  <w:color w:val="0000FF"/>
                  <w:sz w:val="18"/>
                  <w:szCs w:val="18"/>
                  <w:u w:val="single"/>
                  <w:lang w:val="hr-HR"/>
                </w:rPr>
                <w:t>poljoprivreda@smz.hr</w:t>
              </w:r>
            </w:hyperlink>
            <w:r w:rsidRPr="0039099F">
              <w:rPr>
                <w:rFonts w:ascii="Calibri" w:hAnsi="Calibri"/>
                <w:sz w:val="18"/>
                <w:szCs w:val="18"/>
                <w:lang w:val="hr-HR"/>
              </w:rPr>
              <w:t xml:space="preserve">   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643B0" w14:textId="77777777" w:rsidR="00025D24" w:rsidRPr="00246DE6" w:rsidRDefault="00025D24" w:rsidP="00DD659D">
            <w:pPr>
              <w:pStyle w:val="Bezproreda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</w:p>
          <w:p w14:paraId="277F64A5" w14:textId="77777777" w:rsidR="00025D24" w:rsidRPr="00246DE6" w:rsidRDefault="00025D24" w:rsidP="00DD659D">
            <w:pPr>
              <w:pStyle w:val="Bezproreda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</w:p>
          <w:p w14:paraId="5D44E023" w14:textId="490EE18E" w:rsidR="00025D24" w:rsidRPr="00F97E68" w:rsidRDefault="00025D24" w:rsidP="00DD659D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iCs/>
                <w:sz w:val="32"/>
                <w:szCs w:val="32"/>
              </w:rPr>
              <w:t xml:space="preserve">Obrazac </w:t>
            </w:r>
            <w:r w:rsidR="00461EFE">
              <w:rPr>
                <w:rFonts w:ascii="Calibri" w:hAnsi="Calibri"/>
                <w:b/>
                <w:bCs/>
                <w:iCs/>
                <w:sz w:val="32"/>
                <w:szCs w:val="32"/>
              </w:rPr>
              <w:t>2</w:t>
            </w:r>
            <w:r w:rsidRPr="00F97E68">
              <w:rPr>
                <w:rFonts w:ascii="Calibri" w:hAnsi="Calibri"/>
                <w:b/>
                <w:bCs/>
                <w:iCs/>
                <w:sz w:val="32"/>
                <w:szCs w:val="32"/>
              </w:rPr>
              <w:t>.</w:t>
            </w:r>
            <w:r w:rsidR="00DC58AF">
              <w:rPr>
                <w:rFonts w:ascii="Calibri" w:hAnsi="Calibri"/>
                <w:b/>
                <w:bCs/>
                <w:iCs/>
                <w:sz w:val="32"/>
                <w:szCs w:val="32"/>
              </w:rPr>
              <w:t>5</w:t>
            </w:r>
            <w:r>
              <w:rPr>
                <w:rFonts w:ascii="Calibri" w:hAnsi="Calibri"/>
                <w:b/>
                <w:bCs/>
                <w:iCs/>
                <w:sz w:val="32"/>
                <w:szCs w:val="32"/>
              </w:rPr>
              <w:t>.</w:t>
            </w:r>
          </w:p>
          <w:p w14:paraId="36578285" w14:textId="77777777" w:rsidR="00025D24" w:rsidRPr="00246DE6" w:rsidRDefault="00025D24" w:rsidP="00DD659D">
            <w:pPr>
              <w:pStyle w:val="Bezproreda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637000E" w14:textId="77777777" w:rsidR="00025D24" w:rsidRPr="00246DE6" w:rsidRDefault="00025D24" w:rsidP="00DD659D">
            <w:pPr>
              <w:pStyle w:val="Bezproreda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 </w:t>
            </w:r>
          </w:p>
        </w:tc>
      </w:tr>
      <w:tr w:rsidR="00025D24" w:rsidRPr="00246DE6" w14:paraId="47DF02A8" w14:textId="77777777" w:rsidTr="0017779B">
        <w:trPr>
          <w:trHeight w:val="1771"/>
        </w:trPr>
        <w:tc>
          <w:tcPr>
            <w:tcW w:w="62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60A07" w14:textId="77777777" w:rsidR="0017779B" w:rsidRDefault="00025D24" w:rsidP="0017779B">
            <w:pPr>
              <w:ind w:firstLine="708"/>
              <w:rPr>
                <w:rFonts w:ascii="Calibri" w:hAnsi="Calibri"/>
                <w:sz w:val="14"/>
                <w:szCs w:val="14"/>
              </w:rPr>
            </w:pPr>
            <w:r w:rsidRPr="00A21D18">
              <w:rPr>
                <w:rFonts w:ascii="Calibri" w:hAnsi="Calibri"/>
                <w:b/>
                <w:bCs/>
                <w:sz w:val="32"/>
                <w:szCs w:val="32"/>
              </w:rPr>
              <w:t xml:space="preserve">PRIJAVNI OBRAZAC ZA POTPORU </w:t>
            </w:r>
          </w:p>
          <w:p w14:paraId="64BB143D" w14:textId="77777777" w:rsidR="00B653DA" w:rsidRDefault="00461EFE" w:rsidP="00DD659D">
            <w:pPr>
              <w:pStyle w:val="Bezproreda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</w:t>
            </w:r>
            <w:r w:rsidR="0017779B" w:rsidRPr="0030432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 UNAPREĐENJE I OČUVANJE GENETSKOG POTENCIJALA U STOČARSTVU</w:t>
            </w:r>
            <w:r w:rsidR="00025D24" w:rsidRPr="00A21D18">
              <w:rPr>
                <w:rFonts w:ascii="Calibri" w:hAnsi="Calibri"/>
                <w:b/>
                <w:bCs/>
                <w:sz w:val="32"/>
                <w:szCs w:val="32"/>
              </w:rPr>
              <w:br/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>2</w:t>
            </w:r>
            <w:r w:rsidR="00025D24" w:rsidRPr="0017779B">
              <w:rPr>
                <w:rFonts w:ascii="Calibri" w:hAnsi="Calibri"/>
                <w:b/>
                <w:bCs/>
                <w:sz w:val="28"/>
                <w:szCs w:val="28"/>
              </w:rPr>
              <w:t>.</w:t>
            </w:r>
            <w:r w:rsidR="00DC58AF" w:rsidRPr="0017779B">
              <w:rPr>
                <w:rFonts w:ascii="Calibri" w:hAnsi="Calibri"/>
                <w:b/>
                <w:bCs/>
                <w:sz w:val="28"/>
                <w:szCs w:val="28"/>
              </w:rPr>
              <w:t>5</w:t>
            </w:r>
            <w:r w:rsidR="00025D24" w:rsidRPr="0017779B">
              <w:rPr>
                <w:rFonts w:ascii="Calibri" w:hAnsi="Calibri"/>
                <w:b/>
                <w:bCs/>
                <w:sz w:val="28"/>
                <w:szCs w:val="28"/>
              </w:rPr>
              <w:t>. NABAV</w:t>
            </w:r>
            <w:r w:rsidR="0056702C">
              <w:rPr>
                <w:rFonts w:ascii="Calibri" w:hAnsi="Calibri"/>
                <w:b/>
                <w:bCs/>
                <w:sz w:val="28"/>
                <w:szCs w:val="28"/>
              </w:rPr>
              <w:t>A</w:t>
            </w:r>
            <w:r w:rsidR="00025D24" w:rsidRPr="0017779B"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  <w:r w:rsidR="002E625A" w:rsidRPr="0017779B">
              <w:rPr>
                <w:rFonts w:ascii="Calibri" w:hAnsi="Calibri"/>
                <w:b/>
                <w:bCs/>
                <w:sz w:val="28"/>
                <w:szCs w:val="28"/>
              </w:rPr>
              <w:t xml:space="preserve">RASPLODNIH </w:t>
            </w:r>
            <w:r w:rsidR="00DC58AF" w:rsidRPr="0017779B">
              <w:rPr>
                <w:rFonts w:ascii="Calibri" w:hAnsi="Calibri"/>
                <w:b/>
                <w:bCs/>
                <w:sz w:val="28"/>
                <w:szCs w:val="28"/>
              </w:rPr>
              <w:t>OVACA</w:t>
            </w:r>
            <w:r w:rsidR="00B653DA">
              <w:rPr>
                <w:rFonts w:ascii="Calibri" w:hAnsi="Calibri"/>
                <w:b/>
                <w:bCs/>
                <w:sz w:val="28"/>
                <w:szCs w:val="28"/>
              </w:rPr>
              <w:t xml:space="preserve">, </w:t>
            </w:r>
            <w:r w:rsidR="005A3A70">
              <w:rPr>
                <w:rFonts w:ascii="Calibri" w:hAnsi="Calibri"/>
                <w:b/>
                <w:bCs/>
                <w:sz w:val="28"/>
                <w:szCs w:val="28"/>
              </w:rPr>
              <w:t>OVNA,</w:t>
            </w:r>
            <w:r w:rsidR="00DC58AF" w:rsidRPr="0017779B">
              <w:rPr>
                <w:rFonts w:ascii="Calibri" w:hAnsi="Calibri"/>
                <w:b/>
                <w:bCs/>
                <w:sz w:val="28"/>
                <w:szCs w:val="28"/>
              </w:rPr>
              <w:t xml:space="preserve"> KOZA</w:t>
            </w:r>
            <w:r w:rsidR="005A3A70">
              <w:rPr>
                <w:rFonts w:ascii="Calibri" w:hAnsi="Calibri"/>
                <w:b/>
                <w:bCs/>
                <w:sz w:val="28"/>
                <w:szCs w:val="28"/>
              </w:rPr>
              <w:t xml:space="preserve"> I</w:t>
            </w:r>
          </w:p>
          <w:p w14:paraId="498EC0B4" w14:textId="094DABD1" w:rsidR="00025D24" w:rsidRPr="00B653DA" w:rsidRDefault="005A3A70" w:rsidP="00D01A6D">
            <w:pPr>
              <w:pStyle w:val="Bezproreda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JARCA</w:t>
            </w:r>
            <w:r w:rsidR="00B653DA"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  <w:r w:rsidR="00025D24" w:rsidRPr="0017779B">
              <w:rPr>
                <w:rFonts w:ascii="Calibri" w:hAnsi="Calibri"/>
                <w:b/>
                <w:bCs/>
                <w:sz w:val="28"/>
                <w:szCs w:val="28"/>
              </w:rPr>
              <w:t>U 202</w:t>
            </w:r>
            <w:r w:rsidR="00400D79">
              <w:rPr>
                <w:rFonts w:ascii="Calibri" w:hAnsi="Calibri"/>
                <w:b/>
                <w:bCs/>
                <w:sz w:val="28"/>
                <w:szCs w:val="28"/>
              </w:rPr>
              <w:t>5</w:t>
            </w:r>
            <w:r w:rsidR="00025D24" w:rsidRPr="0017779B">
              <w:rPr>
                <w:rFonts w:ascii="Calibri" w:hAnsi="Calibri"/>
                <w:b/>
                <w:bCs/>
                <w:sz w:val="28"/>
                <w:szCs w:val="28"/>
              </w:rPr>
              <w:t>. GODINI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39B07" w14:textId="77777777" w:rsidR="00025D24" w:rsidRPr="00246DE6" w:rsidRDefault="00025D24" w:rsidP="00DD659D">
            <w:pPr>
              <w:pStyle w:val="Bezproreda"/>
              <w:rPr>
                <w:rFonts w:ascii="Calibri" w:hAnsi="Calibri"/>
                <w:i/>
                <w:iCs/>
                <w:color w:val="595959"/>
                <w:sz w:val="22"/>
                <w:szCs w:val="22"/>
              </w:rPr>
            </w:pPr>
          </w:p>
        </w:tc>
      </w:tr>
      <w:tr w:rsidR="00025D24" w:rsidRPr="00246DE6" w14:paraId="7C74F254" w14:textId="77777777" w:rsidTr="0017779B">
        <w:trPr>
          <w:trHeight w:val="196"/>
        </w:trPr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75B9D4" w14:textId="77777777" w:rsidR="00025D24" w:rsidRPr="00246DE6" w:rsidRDefault="00025D24" w:rsidP="00DD659D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27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66C8D7" w14:textId="77777777" w:rsidR="00025D24" w:rsidRPr="00246DE6" w:rsidRDefault="00025D24" w:rsidP="00DD659D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33BD3D" w14:textId="77777777" w:rsidR="00025D24" w:rsidRPr="00246DE6" w:rsidRDefault="00025D24" w:rsidP="00DD659D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EFC4E6" w14:textId="77777777" w:rsidR="00025D24" w:rsidRPr="00246DE6" w:rsidRDefault="00025D24" w:rsidP="00DD659D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6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616939" w14:textId="77777777" w:rsidR="00025D24" w:rsidRPr="00A21D18" w:rsidRDefault="00025D24" w:rsidP="00DD659D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A21D1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642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0E75FD" w14:textId="77777777" w:rsidR="00025D24" w:rsidRPr="00246DE6" w:rsidRDefault="00025D24" w:rsidP="00DD659D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15349" w14:textId="77777777" w:rsidR="00025D24" w:rsidRPr="00246DE6" w:rsidRDefault="00025D24" w:rsidP="00DD659D">
            <w:pPr>
              <w:pStyle w:val="Bezproreda"/>
              <w:jc w:val="center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(popunjava pisarnica Sisačko-moslavačke županije)</w:t>
            </w:r>
          </w:p>
        </w:tc>
      </w:tr>
    </w:tbl>
    <w:p w14:paraId="2D81866A" w14:textId="77777777" w:rsidR="00025D24" w:rsidRPr="003A1572" w:rsidRDefault="00025D24" w:rsidP="00025D24">
      <w:pPr>
        <w:rPr>
          <w:rFonts w:ascii="Calibri" w:hAnsi="Calibri"/>
          <w:sz w:val="4"/>
          <w:szCs w:val="4"/>
        </w:rPr>
      </w:pP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4"/>
        <w:gridCol w:w="411"/>
        <w:gridCol w:w="385"/>
        <w:gridCol w:w="349"/>
        <w:gridCol w:w="255"/>
        <w:gridCol w:w="96"/>
        <w:gridCol w:w="349"/>
        <w:gridCol w:w="159"/>
        <w:gridCol w:w="121"/>
        <w:gridCol w:w="70"/>
        <w:gridCol w:w="352"/>
        <w:gridCol w:w="61"/>
        <w:gridCol w:w="286"/>
        <w:gridCol w:w="349"/>
        <w:gridCol w:w="211"/>
        <w:gridCol w:w="140"/>
        <w:gridCol w:w="255"/>
        <w:gridCol w:w="94"/>
        <w:gridCol w:w="350"/>
        <w:gridCol w:w="158"/>
        <w:gridCol w:w="191"/>
        <w:gridCol w:w="140"/>
        <w:gridCol w:w="273"/>
        <w:gridCol w:w="349"/>
        <w:gridCol w:w="255"/>
        <w:gridCol w:w="95"/>
        <w:gridCol w:w="356"/>
        <w:gridCol w:w="153"/>
        <w:gridCol w:w="197"/>
        <w:gridCol w:w="406"/>
        <w:gridCol w:w="350"/>
        <w:gridCol w:w="350"/>
      </w:tblGrid>
      <w:tr w:rsidR="00025D24" w:rsidRPr="00EE55F5" w14:paraId="0ABCC4E8" w14:textId="77777777" w:rsidTr="00DD659D">
        <w:trPr>
          <w:trHeight w:val="338"/>
          <w:jc w:val="center"/>
        </w:trPr>
        <w:tc>
          <w:tcPr>
            <w:tcW w:w="10740" w:type="dxa"/>
            <w:gridSpan w:val="32"/>
            <w:shd w:val="clear" w:color="auto" w:fill="D0CECE" w:themeFill="background2" w:themeFillShade="E6"/>
            <w:noWrap/>
            <w:vAlign w:val="center"/>
          </w:tcPr>
          <w:p w14:paraId="5D0E5AC3" w14:textId="77777777" w:rsidR="00025D24" w:rsidRPr="001460CA" w:rsidRDefault="00025D24" w:rsidP="00DD659D">
            <w:pPr>
              <w:jc w:val="center"/>
              <w:rPr>
                <w:rFonts w:ascii="Arial" w:hAnsi="Arial" w:cs="Arial"/>
                <w:color w:val="000000"/>
              </w:rPr>
            </w:pPr>
            <w:r w:rsidRPr="001460CA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OPĆI PODACI O PODNOSITELJU</w:t>
            </w:r>
          </w:p>
        </w:tc>
      </w:tr>
      <w:tr w:rsidR="00025D24" w:rsidRPr="00EE55F5" w14:paraId="52D3F39B" w14:textId="77777777" w:rsidTr="00DD659D">
        <w:trPr>
          <w:trHeight w:val="560"/>
          <w:jc w:val="center"/>
        </w:trPr>
        <w:tc>
          <w:tcPr>
            <w:tcW w:w="4042" w:type="dxa"/>
            <w:gridSpan w:val="3"/>
            <w:noWrap/>
            <w:vAlign w:val="center"/>
          </w:tcPr>
          <w:p w14:paraId="06DAB880" w14:textId="77777777" w:rsidR="00025D24" w:rsidRPr="00964E89" w:rsidRDefault="00025D24" w:rsidP="00DD659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NAZIV PODNOSITELJA</w:t>
            </w:r>
          </w:p>
        </w:tc>
        <w:tc>
          <w:tcPr>
            <w:tcW w:w="6698" w:type="dxa"/>
            <w:gridSpan w:val="29"/>
            <w:noWrap/>
            <w:vAlign w:val="center"/>
          </w:tcPr>
          <w:p w14:paraId="0FE4AD2B" w14:textId="77777777" w:rsidR="00025D24" w:rsidRPr="00EE55F5" w:rsidRDefault="00025D24" w:rsidP="00DD659D">
            <w:pPr>
              <w:rPr>
                <w:rFonts w:ascii="Arial" w:hAnsi="Arial" w:cs="Arial"/>
              </w:rPr>
            </w:pPr>
          </w:p>
        </w:tc>
      </w:tr>
      <w:tr w:rsidR="00025D24" w:rsidRPr="00EE55F5" w14:paraId="5FB3DDB3" w14:textId="77777777" w:rsidTr="00DD659D">
        <w:trPr>
          <w:trHeight w:val="560"/>
          <w:jc w:val="center"/>
        </w:trPr>
        <w:tc>
          <w:tcPr>
            <w:tcW w:w="4042" w:type="dxa"/>
            <w:gridSpan w:val="3"/>
            <w:noWrap/>
            <w:vAlign w:val="center"/>
          </w:tcPr>
          <w:p w14:paraId="283568DC" w14:textId="77777777" w:rsidR="00025D24" w:rsidRDefault="00025D24" w:rsidP="00DD659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</w:rPr>
              <w:t>IME I PREZIME ODGOVORNE OSOBE PODNOSITELJA</w:t>
            </w:r>
          </w:p>
        </w:tc>
        <w:tc>
          <w:tcPr>
            <w:tcW w:w="6698" w:type="dxa"/>
            <w:gridSpan w:val="29"/>
            <w:noWrap/>
            <w:vAlign w:val="center"/>
          </w:tcPr>
          <w:p w14:paraId="24049AD0" w14:textId="77777777" w:rsidR="00025D24" w:rsidRPr="00EE55F5" w:rsidRDefault="00025D24" w:rsidP="00DD659D">
            <w:pPr>
              <w:rPr>
                <w:rFonts w:ascii="Arial" w:hAnsi="Arial" w:cs="Arial"/>
              </w:rPr>
            </w:pPr>
          </w:p>
        </w:tc>
      </w:tr>
      <w:tr w:rsidR="00025D24" w:rsidRPr="00EE55F5" w14:paraId="209F1311" w14:textId="77777777" w:rsidTr="00DD659D">
        <w:trPr>
          <w:trHeight w:val="560"/>
          <w:jc w:val="center"/>
        </w:trPr>
        <w:tc>
          <w:tcPr>
            <w:tcW w:w="4042" w:type="dxa"/>
            <w:gridSpan w:val="3"/>
            <w:noWrap/>
            <w:vAlign w:val="center"/>
          </w:tcPr>
          <w:p w14:paraId="124D0874" w14:textId="77777777" w:rsidR="00025D24" w:rsidRPr="00964E89" w:rsidRDefault="00025D24" w:rsidP="00DD659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 xml:space="preserve">MATIČNI </w:t>
            </w:r>
            <w:r w:rsidRPr="00603B51">
              <w:rPr>
                <w:rFonts w:ascii="Calibri" w:hAnsi="Calibri" w:cs="Arial"/>
                <w:sz w:val="22"/>
              </w:rPr>
              <w:t>IDENTIFIKACIJSKI</w:t>
            </w:r>
            <w:r w:rsidRPr="00964E89">
              <w:rPr>
                <w:rFonts w:ascii="Calibri" w:hAnsi="Calibri" w:cs="Arial"/>
                <w:bCs/>
                <w:sz w:val="22"/>
                <w:szCs w:val="22"/>
              </w:rPr>
              <w:t xml:space="preserve"> BROJ POLJOPRIVREDNOG GOSPODARSTVA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698" w:type="dxa"/>
            <w:gridSpan w:val="29"/>
            <w:noWrap/>
            <w:vAlign w:val="center"/>
          </w:tcPr>
          <w:p w14:paraId="3049F740" w14:textId="77777777" w:rsidR="00025D24" w:rsidRPr="00EE55F5" w:rsidRDefault="00025D24" w:rsidP="00DD659D">
            <w:pPr>
              <w:rPr>
                <w:rFonts w:ascii="Arial" w:hAnsi="Arial" w:cs="Arial"/>
              </w:rPr>
            </w:pPr>
            <w:r w:rsidRPr="00EE55F5">
              <w:rPr>
                <w:rFonts w:ascii="Arial" w:hAnsi="Arial" w:cs="Arial"/>
              </w:rPr>
              <w:t> </w:t>
            </w:r>
          </w:p>
        </w:tc>
      </w:tr>
      <w:tr w:rsidR="00025D24" w:rsidRPr="00EE55F5" w14:paraId="6787FC0B" w14:textId="77777777" w:rsidTr="00DD659D">
        <w:trPr>
          <w:trHeight w:val="505"/>
          <w:jc w:val="center"/>
        </w:trPr>
        <w:tc>
          <w:tcPr>
            <w:tcW w:w="4042" w:type="dxa"/>
            <w:gridSpan w:val="3"/>
            <w:noWrap/>
            <w:vAlign w:val="center"/>
          </w:tcPr>
          <w:p w14:paraId="11AB2B3A" w14:textId="77777777" w:rsidR="00025D24" w:rsidRPr="00964E89" w:rsidRDefault="00025D24" w:rsidP="00DD659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OIB </w:t>
            </w:r>
          </w:p>
        </w:tc>
        <w:tc>
          <w:tcPr>
            <w:tcW w:w="608" w:type="dxa"/>
            <w:gridSpan w:val="2"/>
            <w:noWrap/>
            <w:vAlign w:val="center"/>
          </w:tcPr>
          <w:p w14:paraId="6EA5FE73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vAlign w:val="center"/>
          </w:tcPr>
          <w:p w14:paraId="711F6C53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4"/>
            <w:vAlign w:val="center"/>
          </w:tcPr>
          <w:p w14:paraId="5D8B9161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vAlign w:val="center"/>
          </w:tcPr>
          <w:p w14:paraId="4E551F5D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vAlign w:val="center"/>
          </w:tcPr>
          <w:p w14:paraId="32A1068E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vAlign w:val="center"/>
          </w:tcPr>
          <w:p w14:paraId="66855245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vAlign w:val="center"/>
          </w:tcPr>
          <w:p w14:paraId="23B2155B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vAlign w:val="center"/>
          </w:tcPr>
          <w:p w14:paraId="01EA1A4E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vAlign w:val="center"/>
          </w:tcPr>
          <w:p w14:paraId="0CFFD870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vAlign w:val="center"/>
          </w:tcPr>
          <w:p w14:paraId="4E1EF9B6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vAlign w:val="center"/>
          </w:tcPr>
          <w:p w14:paraId="155E8E5B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</w:tr>
      <w:tr w:rsidR="00025D24" w:rsidRPr="00EE55F5" w14:paraId="3FD8EEBC" w14:textId="77777777" w:rsidTr="00DD659D">
        <w:trPr>
          <w:trHeight w:val="505"/>
          <w:jc w:val="center"/>
        </w:trPr>
        <w:tc>
          <w:tcPr>
            <w:tcW w:w="4042" w:type="dxa"/>
            <w:gridSpan w:val="3"/>
            <w:noWrap/>
            <w:vAlign w:val="center"/>
          </w:tcPr>
          <w:p w14:paraId="66DD1AAB" w14:textId="77777777" w:rsidR="00025D24" w:rsidRPr="00130DE4" w:rsidRDefault="00025D24" w:rsidP="00DD659D">
            <w:pPr>
              <w:ind w:right="-851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ORGANIZACIJSKI OBLIK PODNOSITELJA</w:t>
            </w:r>
          </w:p>
        </w:tc>
        <w:tc>
          <w:tcPr>
            <w:tcW w:w="1339" w:type="dxa"/>
            <w:gridSpan w:val="6"/>
            <w:noWrap/>
            <w:vAlign w:val="center"/>
          </w:tcPr>
          <w:p w14:paraId="4B5508CF" w14:textId="77777777" w:rsidR="00025D24" w:rsidRPr="004217F2" w:rsidRDefault="00000000" w:rsidP="00DD659D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36478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D2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25D24" w:rsidRPr="004217F2">
              <w:rPr>
                <w:rFonts w:ascii="Calibri" w:hAnsi="Calibri" w:cs="Arial"/>
                <w:sz w:val="18"/>
                <w:szCs w:val="18"/>
              </w:rPr>
              <w:t>OPG</w:t>
            </w:r>
          </w:p>
        </w:tc>
        <w:tc>
          <w:tcPr>
            <w:tcW w:w="1340" w:type="dxa"/>
            <w:gridSpan w:val="6"/>
            <w:vAlign w:val="center"/>
          </w:tcPr>
          <w:p w14:paraId="183FBC40" w14:textId="77777777" w:rsidR="00025D24" w:rsidRPr="004217F2" w:rsidRDefault="00000000" w:rsidP="00DD659D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-186882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D2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25D24" w:rsidRPr="004217F2">
              <w:rPr>
                <w:rFonts w:ascii="Calibri" w:hAnsi="Calibri" w:cs="Arial"/>
                <w:sz w:val="18"/>
                <w:szCs w:val="18"/>
              </w:rPr>
              <w:t>OBRT</w:t>
            </w:r>
          </w:p>
        </w:tc>
        <w:tc>
          <w:tcPr>
            <w:tcW w:w="1339" w:type="dxa"/>
            <w:gridSpan w:val="7"/>
            <w:vAlign w:val="center"/>
          </w:tcPr>
          <w:p w14:paraId="6025AEED" w14:textId="77777777" w:rsidR="00025D24" w:rsidRDefault="00000000" w:rsidP="00DD659D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22880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D2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25D24" w:rsidRPr="004217F2">
              <w:rPr>
                <w:rFonts w:ascii="Calibri" w:hAnsi="Calibri" w:cs="Arial"/>
                <w:sz w:val="18"/>
                <w:szCs w:val="18"/>
              </w:rPr>
              <w:t>TRGOVAČKO</w:t>
            </w:r>
          </w:p>
          <w:p w14:paraId="20B4A579" w14:textId="77777777" w:rsidR="00025D24" w:rsidRPr="004217F2" w:rsidRDefault="00025D24" w:rsidP="00DD659D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r w:rsidRPr="004217F2">
              <w:rPr>
                <w:rFonts w:ascii="Calibri" w:hAnsi="Calibri" w:cs="Arial"/>
                <w:sz w:val="18"/>
                <w:szCs w:val="18"/>
              </w:rPr>
              <w:t>DRUŠTVO</w:t>
            </w:r>
          </w:p>
        </w:tc>
        <w:tc>
          <w:tcPr>
            <w:tcW w:w="1340" w:type="dxa"/>
            <w:gridSpan w:val="5"/>
            <w:vAlign w:val="center"/>
          </w:tcPr>
          <w:p w14:paraId="4D3CD199" w14:textId="77777777" w:rsidR="00025D24" w:rsidRPr="004217F2" w:rsidRDefault="00000000" w:rsidP="00DD659D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92968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D2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25D24" w:rsidRPr="004217F2">
              <w:rPr>
                <w:rFonts w:ascii="Calibri" w:hAnsi="Calibri" w:cs="Arial"/>
                <w:sz w:val="18"/>
                <w:szCs w:val="18"/>
              </w:rPr>
              <w:t>ZADRUGA</w:t>
            </w:r>
          </w:p>
        </w:tc>
        <w:tc>
          <w:tcPr>
            <w:tcW w:w="1340" w:type="dxa"/>
            <w:gridSpan w:val="5"/>
            <w:vAlign w:val="center"/>
          </w:tcPr>
          <w:p w14:paraId="3141AEBA" w14:textId="77777777" w:rsidR="00025D24" w:rsidRPr="004217F2" w:rsidRDefault="00000000" w:rsidP="00DD659D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-159684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D2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25D24" w:rsidRPr="004217F2">
              <w:rPr>
                <w:rFonts w:ascii="Calibri" w:hAnsi="Calibri" w:cs="Arial"/>
                <w:sz w:val="18"/>
                <w:szCs w:val="18"/>
              </w:rPr>
              <w:t>UDRUGA</w:t>
            </w:r>
          </w:p>
        </w:tc>
      </w:tr>
      <w:tr w:rsidR="00025D24" w:rsidRPr="00EE55F5" w14:paraId="46BB7E90" w14:textId="77777777" w:rsidTr="00DD659D">
        <w:trPr>
          <w:trHeight w:val="560"/>
          <w:jc w:val="center"/>
        </w:trPr>
        <w:tc>
          <w:tcPr>
            <w:tcW w:w="4042" w:type="dxa"/>
            <w:gridSpan w:val="3"/>
            <w:noWrap/>
            <w:vAlign w:val="center"/>
          </w:tcPr>
          <w:p w14:paraId="004B81FC" w14:textId="77777777" w:rsidR="00025D24" w:rsidRDefault="00025D24" w:rsidP="00DD659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ADRESA PREBIVALIŠTA/SJEDIŠTA</w:t>
            </w:r>
          </w:p>
          <w:p w14:paraId="6BC6524C" w14:textId="77777777" w:rsidR="00025D24" w:rsidRPr="00964E89" w:rsidRDefault="00025D24" w:rsidP="00DD659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(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ulica i kućni broj, broj pošte, naselje</w:t>
            </w: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)</w:t>
            </w:r>
          </w:p>
        </w:tc>
        <w:tc>
          <w:tcPr>
            <w:tcW w:w="6698" w:type="dxa"/>
            <w:gridSpan w:val="29"/>
            <w:noWrap/>
            <w:vAlign w:val="center"/>
          </w:tcPr>
          <w:p w14:paraId="32501ED4" w14:textId="77777777" w:rsidR="00025D24" w:rsidRPr="00EE55F5" w:rsidRDefault="00025D24" w:rsidP="00DD659D">
            <w:pPr>
              <w:rPr>
                <w:rFonts w:ascii="Arial" w:hAnsi="Arial" w:cs="Arial"/>
              </w:rPr>
            </w:pPr>
            <w:r w:rsidRPr="00EE55F5">
              <w:rPr>
                <w:rFonts w:ascii="Arial" w:hAnsi="Arial" w:cs="Arial"/>
              </w:rPr>
              <w:t> </w:t>
            </w:r>
          </w:p>
        </w:tc>
      </w:tr>
      <w:tr w:rsidR="00025D24" w:rsidRPr="00EE55F5" w14:paraId="67189AD8" w14:textId="77777777" w:rsidTr="00DD659D">
        <w:trPr>
          <w:trHeight w:val="560"/>
          <w:jc w:val="center"/>
        </w:trPr>
        <w:tc>
          <w:tcPr>
            <w:tcW w:w="4042" w:type="dxa"/>
            <w:gridSpan w:val="3"/>
            <w:noWrap/>
            <w:vAlign w:val="center"/>
          </w:tcPr>
          <w:p w14:paraId="21F32219" w14:textId="77777777" w:rsidR="00025D24" w:rsidRDefault="00025D24" w:rsidP="00DD659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GRAD/OPĆINA</w:t>
            </w:r>
          </w:p>
        </w:tc>
        <w:tc>
          <w:tcPr>
            <w:tcW w:w="6698" w:type="dxa"/>
            <w:gridSpan w:val="29"/>
            <w:noWrap/>
            <w:vAlign w:val="center"/>
          </w:tcPr>
          <w:p w14:paraId="076FCD03" w14:textId="77777777" w:rsidR="00025D24" w:rsidRPr="00EE55F5" w:rsidRDefault="00025D24" w:rsidP="00DD659D">
            <w:pPr>
              <w:rPr>
                <w:rFonts w:ascii="Arial" w:hAnsi="Arial" w:cs="Arial"/>
              </w:rPr>
            </w:pPr>
          </w:p>
        </w:tc>
      </w:tr>
      <w:tr w:rsidR="00025D24" w:rsidRPr="00EE55F5" w14:paraId="170CE4A9" w14:textId="77777777" w:rsidTr="0017779B">
        <w:trPr>
          <w:trHeight w:val="351"/>
          <w:jc w:val="center"/>
        </w:trPr>
        <w:tc>
          <w:tcPr>
            <w:tcW w:w="4042" w:type="dxa"/>
            <w:gridSpan w:val="3"/>
            <w:noWrap/>
            <w:vAlign w:val="center"/>
          </w:tcPr>
          <w:p w14:paraId="35F9377F" w14:textId="77777777" w:rsidR="00025D24" w:rsidRDefault="00025D24" w:rsidP="00DD659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BROJ TEL/MOB/FAX</w:t>
            </w:r>
          </w:p>
        </w:tc>
        <w:tc>
          <w:tcPr>
            <w:tcW w:w="6698" w:type="dxa"/>
            <w:gridSpan w:val="29"/>
            <w:noWrap/>
            <w:vAlign w:val="center"/>
          </w:tcPr>
          <w:p w14:paraId="34D2D39C" w14:textId="77777777" w:rsidR="00025D24" w:rsidRPr="00EE55F5" w:rsidRDefault="00025D24" w:rsidP="00DD659D">
            <w:pPr>
              <w:rPr>
                <w:rFonts w:ascii="Arial" w:hAnsi="Arial" w:cs="Arial"/>
              </w:rPr>
            </w:pPr>
          </w:p>
        </w:tc>
      </w:tr>
      <w:tr w:rsidR="00025D24" w:rsidRPr="00EE55F5" w14:paraId="671A23AC" w14:textId="77777777" w:rsidTr="0017779B">
        <w:trPr>
          <w:trHeight w:val="359"/>
          <w:jc w:val="center"/>
        </w:trPr>
        <w:tc>
          <w:tcPr>
            <w:tcW w:w="4042" w:type="dxa"/>
            <w:gridSpan w:val="3"/>
            <w:noWrap/>
            <w:vAlign w:val="center"/>
          </w:tcPr>
          <w:p w14:paraId="64ACEAD4" w14:textId="77777777" w:rsidR="00025D24" w:rsidRDefault="00025D24" w:rsidP="00DD659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WEB STRANICA/E-MAIL</w:t>
            </w:r>
          </w:p>
        </w:tc>
        <w:tc>
          <w:tcPr>
            <w:tcW w:w="6698" w:type="dxa"/>
            <w:gridSpan w:val="29"/>
            <w:noWrap/>
            <w:vAlign w:val="center"/>
          </w:tcPr>
          <w:p w14:paraId="58B9B323" w14:textId="77777777" w:rsidR="00025D24" w:rsidRPr="00EE55F5" w:rsidRDefault="00025D24" w:rsidP="00DD659D">
            <w:pPr>
              <w:rPr>
                <w:rFonts w:ascii="Arial" w:hAnsi="Arial" w:cs="Arial"/>
              </w:rPr>
            </w:pPr>
          </w:p>
        </w:tc>
      </w:tr>
      <w:tr w:rsidR="00025D24" w:rsidRPr="00713A19" w14:paraId="39B309D4" w14:textId="77777777" w:rsidTr="0017779B">
        <w:trPr>
          <w:trHeight w:val="560"/>
          <w:jc w:val="center"/>
        </w:trPr>
        <w:tc>
          <w:tcPr>
            <w:tcW w:w="3241" w:type="dxa"/>
            <w:noWrap/>
            <w:vAlign w:val="center"/>
          </w:tcPr>
          <w:p w14:paraId="70D77524" w14:textId="77777777" w:rsidR="00025D24" w:rsidRPr="000B7470" w:rsidRDefault="00025D24" w:rsidP="00DD659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0B7470">
              <w:rPr>
                <w:rFonts w:ascii="Calibri" w:hAnsi="Calibri" w:cs="Arial"/>
                <w:b/>
                <w:bCs/>
                <w:sz w:val="22"/>
                <w:szCs w:val="22"/>
              </w:rPr>
              <w:t>IBAN</w:t>
            </w:r>
          </w:p>
        </w:tc>
        <w:tc>
          <w:tcPr>
            <w:tcW w:w="414" w:type="dxa"/>
            <w:vAlign w:val="center"/>
          </w:tcPr>
          <w:p w14:paraId="14B5E95B" w14:textId="77777777" w:rsidR="00025D24" w:rsidRPr="00AF0F2E" w:rsidRDefault="00025D24" w:rsidP="00DD659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F0F2E">
              <w:rPr>
                <w:rFonts w:ascii="Calibri" w:hAnsi="Calibri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387" w:type="dxa"/>
            <w:vAlign w:val="center"/>
          </w:tcPr>
          <w:p w14:paraId="21C60487" w14:textId="77777777" w:rsidR="00025D24" w:rsidRPr="00AF0F2E" w:rsidRDefault="00025D24" w:rsidP="00DD659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F0F2E">
              <w:rPr>
                <w:rFonts w:ascii="Calibri" w:hAnsi="Calibri" w:cs="Arial"/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352" w:type="dxa"/>
            <w:noWrap/>
            <w:vAlign w:val="center"/>
          </w:tcPr>
          <w:p w14:paraId="44A878EC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vAlign w:val="center"/>
          </w:tcPr>
          <w:p w14:paraId="0E33D353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vAlign w:val="center"/>
          </w:tcPr>
          <w:p w14:paraId="753EC59B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3"/>
            <w:vAlign w:val="center"/>
          </w:tcPr>
          <w:p w14:paraId="042FBCD4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5" w:type="dxa"/>
            <w:vAlign w:val="center"/>
          </w:tcPr>
          <w:p w14:paraId="366BCBAF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6071DB07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vAlign w:val="center"/>
          </w:tcPr>
          <w:p w14:paraId="0AEC8F50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vAlign w:val="center"/>
          </w:tcPr>
          <w:p w14:paraId="30429587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vAlign w:val="center"/>
          </w:tcPr>
          <w:p w14:paraId="056F2EFE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vAlign w:val="center"/>
          </w:tcPr>
          <w:p w14:paraId="156A7CAD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vAlign w:val="center"/>
          </w:tcPr>
          <w:p w14:paraId="313DA761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vAlign w:val="center"/>
          </w:tcPr>
          <w:p w14:paraId="254B065D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vAlign w:val="center"/>
          </w:tcPr>
          <w:p w14:paraId="4A3FD442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vAlign w:val="center"/>
          </w:tcPr>
          <w:p w14:paraId="0DBEC3D8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vAlign w:val="center"/>
          </w:tcPr>
          <w:p w14:paraId="6A6BDD1B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vAlign w:val="center"/>
          </w:tcPr>
          <w:p w14:paraId="470E3205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vAlign w:val="center"/>
          </w:tcPr>
          <w:p w14:paraId="06A1C229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vAlign w:val="center"/>
          </w:tcPr>
          <w:p w14:paraId="06A2584B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vAlign w:val="center"/>
          </w:tcPr>
          <w:p w14:paraId="1D21EDF8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48CCF7A" w14:textId="77777777" w:rsidR="00025D24" w:rsidRPr="00AA06D1" w:rsidRDefault="00025D24" w:rsidP="00025D24">
      <w:pPr>
        <w:rPr>
          <w:rFonts w:ascii="Calibri" w:hAnsi="Calibri"/>
          <w:sz w:val="14"/>
          <w:szCs w:val="14"/>
        </w:rPr>
      </w:pPr>
    </w:p>
    <w:tbl>
      <w:tblPr>
        <w:tblW w:w="10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2"/>
        <w:gridCol w:w="5386"/>
      </w:tblGrid>
      <w:tr w:rsidR="00025D24" w:rsidRPr="00FE11C8" w14:paraId="2940A090" w14:textId="77777777" w:rsidTr="00DD659D">
        <w:trPr>
          <w:trHeight w:val="295"/>
          <w:jc w:val="center"/>
        </w:trPr>
        <w:tc>
          <w:tcPr>
            <w:tcW w:w="10758" w:type="dxa"/>
            <w:gridSpan w:val="2"/>
            <w:shd w:val="clear" w:color="auto" w:fill="D0CECE" w:themeFill="background2" w:themeFillShade="E6"/>
            <w:noWrap/>
            <w:vAlign w:val="center"/>
          </w:tcPr>
          <w:p w14:paraId="49003D68" w14:textId="77777777" w:rsidR="00025D24" w:rsidRPr="00FD362F" w:rsidRDefault="00025D24" w:rsidP="00DD659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D362F">
              <w:rPr>
                <w:rFonts w:ascii="Calibri" w:hAnsi="Calibri" w:cs="Calibri"/>
                <w:b/>
                <w:sz w:val="24"/>
                <w:szCs w:val="24"/>
              </w:rPr>
              <w:t>KATEGORIJA PODNOSITELJA</w:t>
            </w:r>
          </w:p>
        </w:tc>
      </w:tr>
      <w:tr w:rsidR="00025D24" w:rsidRPr="00FE11C8" w14:paraId="3852A433" w14:textId="77777777" w:rsidTr="00DD659D">
        <w:trPr>
          <w:trHeight w:val="559"/>
          <w:jc w:val="center"/>
        </w:trPr>
        <w:tc>
          <w:tcPr>
            <w:tcW w:w="5372" w:type="dxa"/>
            <w:noWrap/>
            <w:vAlign w:val="center"/>
          </w:tcPr>
          <w:p w14:paraId="2F5C8FBA" w14:textId="77777777" w:rsidR="00025D24" w:rsidRPr="00603B51" w:rsidRDefault="00000000" w:rsidP="00DD659D">
            <w:pPr>
              <w:ind w:left="22" w:right="3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sz w:val="22"/>
                </w:rPr>
                <w:id w:val="159650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D24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025D24" w:rsidRPr="00603B51">
              <w:rPr>
                <w:rFonts w:ascii="Calibri" w:hAnsi="Calibri" w:cs="Arial"/>
                <w:sz w:val="22"/>
              </w:rPr>
              <w:t xml:space="preserve">KONVENCIONALNI POLJOPRIVREDNIK </w:t>
            </w:r>
          </w:p>
        </w:tc>
        <w:tc>
          <w:tcPr>
            <w:tcW w:w="5386" w:type="dxa"/>
            <w:vAlign w:val="center"/>
          </w:tcPr>
          <w:p w14:paraId="0D029D21" w14:textId="77777777" w:rsidR="00025D24" w:rsidRPr="00603B51" w:rsidRDefault="00000000" w:rsidP="00DD659D">
            <w:pPr>
              <w:ind w:left="22" w:right="3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79472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D24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025D24">
              <w:rPr>
                <w:rFonts w:ascii="Calibri" w:hAnsi="Calibri" w:cs="Arial"/>
                <w:bCs/>
                <w:sz w:val="22"/>
                <w:szCs w:val="22"/>
              </w:rPr>
              <w:t>PROFESIONALNI</w:t>
            </w:r>
            <w:r w:rsidR="00025D24" w:rsidRPr="00603B51">
              <w:rPr>
                <w:rFonts w:ascii="Calibri" w:hAnsi="Calibri" w:cs="Arial"/>
                <w:bCs/>
                <w:sz w:val="22"/>
                <w:szCs w:val="22"/>
              </w:rPr>
              <w:t xml:space="preserve"> POLJOPRIVREDNIK</w:t>
            </w:r>
          </w:p>
        </w:tc>
      </w:tr>
      <w:tr w:rsidR="00025D24" w:rsidRPr="00FE11C8" w14:paraId="2455B026" w14:textId="77777777" w:rsidTr="00DD659D">
        <w:trPr>
          <w:trHeight w:val="539"/>
          <w:jc w:val="center"/>
        </w:trPr>
        <w:tc>
          <w:tcPr>
            <w:tcW w:w="5372" w:type="dxa"/>
            <w:noWrap/>
            <w:vAlign w:val="center"/>
          </w:tcPr>
          <w:p w14:paraId="55720E9E" w14:textId="77777777" w:rsidR="00025D24" w:rsidRPr="00603B51" w:rsidRDefault="00000000" w:rsidP="00DD659D">
            <w:pPr>
              <w:ind w:left="22" w:right="3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sz w:val="22"/>
                </w:rPr>
                <w:id w:val="970631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D24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025D24" w:rsidRPr="00603B51">
              <w:rPr>
                <w:rFonts w:ascii="Calibri" w:hAnsi="Calibri" w:cs="Arial"/>
                <w:sz w:val="22"/>
              </w:rPr>
              <w:t>EKOLOŠKI POLJOPRIVREDNIK</w:t>
            </w:r>
          </w:p>
        </w:tc>
        <w:tc>
          <w:tcPr>
            <w:tcW w:w="5386" w:type="dxa"/>
            <w:vAlign w:val="center"/>
          </w:tcPr>
          <w:p w14:paraId="13A7B84A" w14:textId="77777777" w:rsidR="00025D24" w:rsidRPr="00603B51" w:rsidRDefault="00000000" w:rsidP="00DD659D">
            <w:pPr>
              <w:ind w:left="22" w:right="3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39008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D24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025D24" w:rsidRPr="00603B51">
              <w:rPr>
                <w:rFonts w:ascii="Calibri" w:hAnsi="Calibri" w:cs="Arial"/>
                <w:bCs/>
                <w:sz w:val="22"/>
                <w:szCs w:val="22"/>
              </w:rPr>
              <w:t>MLADI POLJOPRIVREDNIK</w:t>
            </w:r>
          </w:p>
        </w:tc>
      </w:tr>
    </w:tbl>
    <w:p w14:paraId="06535D4D" w14:textId="77777777" w:rsidR="00025D24" w:rsidRPr="00AA06D1" w:rsidRDefault="00025D24" w:rsidP="00025D24">
      <w:pPr>
        <w:rPr>
          <w:rFonts w:ascii="Calibri" w:hAnsi="Calibri"/>
          <w:sz w:val="14"/>
          <w:szCs w:val="14"/>
        </w:rPr>
      </w:pP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6"/>
        <w:gridCol w:w="2214"/>
        <w:gridCol w:w="1108"/>
        <w:gridCol w:w="1107"/>
        <w:gridCol w:w="2215"/>
      </w:tblGrid>
      <w:tr w:rsidR="00025D24" w:rsidRPr="00843173" w14:paraId="735EECB4" w14:textId="77777777" w:rsidTr="00DD659D">
        <w:trPr>
          <w:trHeight w:val="295"/>
          <w:jc w:val="center"/>
        </w:trPr>
        <w:tc>
          <w:tcPr>
            <w:tcW w:w="10740" w:type="dxa"/>
            <w:gridSpan w:val="5"/>
            <w:shd w:val="clear" w:color="auto" w:fill="D0CECE" w:themeFill="background2" w:themeFillShade="E6"/>
            <w:noWrap/>
            <w:vAlign w:val="center"/>
          </w:tcPr>
          <w:p w14:paraId="472F0EFD" w14:textId="77777777" w:rsidR="00025D24" w:rsidRPr="00FE11C8" w:rsidRDefault="00025D24" w:rsidP="00DD65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536103118"/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FINANCIJSKI PODACI O PODNOSITELJU</w:t>
            </w:r>
          </w:p>
        </w:tc>
      </w:tr>
      <w:bookmarkEnd w:id="0"/>
      <w:tr w:rsidR="00025D24" w14:paraId="0D9B96B3" w14:textId="77777777" w:rsidTr="00DD659D">
        <w:trPr>
          <w:trHeight w:val="346"/>
          <w:jc w:val="center"/>
        </w:trPr>
        <w:tc>
          <w:tcPr>
            <w:tcW w:w="4096" w:type="dxa"/>
            <w:shd w:val="clear" w:color="auto" w:fill="FFFFFF"/>
            <w:noWrap/>
            <w:vAlign w:val="center"/>
          </w:tcPr>
          <w:p w14:paraId="1BABABB4" w14:textId="77777777" w:rsidR="00025D24" w:rsidRPr="00512663" w:rsidRDefault="00025D24" w:rsidP="00DD659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POLJOPRIVREDNA PROIZVODNJA JE PRETEŽITA DJELATNOST PODNOSITELJA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23E6EB0A" w14:textId="77777777" w:rsidR="00025D24" w:rsidRPr="00BD570B" w:rsidRDefault="00000000" w:rsidP="00DD659D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120733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D24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025D24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6CD39F85" w14:textId="77777777" w:rsidR="00025D24" w:rsidRPr="00BD570B" w:rsidRDefault="00000000" w:rsidP="00DD659D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214726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D24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025D24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  <w:tr w:rsidR="00025D24" w14:paraId="0A5BE163" w14:textId="77777777" w:rsidTr="00DD659D">
        <w:trPr>
          <w:trHeight w:val="346"/>
          <w:jc w:val="center"/>
        </w:trPr>
        <w:tc>
          <w:tcPr>
            <w:tcW w:w="4096" w:type="dxa"/>
            <w:shd w:val="clear" w:color="auto" w:fill="FFFFFF"/>
            <w:noWrap/>
            <w:vAlign w:val="center"/>
          </w:tcPr>
          <w:p w14:paraId="24F0FB5D" w14:textId="77777777" w:rsidR="00025D24" w:rsidRPr="00512663" w:rsidRDefault="00025D24" w:rsidP="00DD659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PODNOSITELJ JE EVIDENTIRAN U REGISTRU POREZNIH OBVEZNIKA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4BE7EA50" w14:textId="77777777" w:rsidR="00025D24" w:rsidRPr="00BD570B" w:rsidRDefault="00000000" w:rsidP="00DD659D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38048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D24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025D24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1B14DC80" w14:textId="77777777" w:rsidR="00025D24" w:rsidRPr="00BD570B" w:rsidRDefault="00000000" w:rsidP="00DD659D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120174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D24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025D24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  <w:tr w:rsidR="00025D24" w14:paraId="1C716684" w14:textId="77777777" w:rsidTr="00DD659D">
        <w:trPr>
          <w:trHeight w:val="346"/>
          <w:jc w:val="center"/>
        </w:trPr>
        <w:tc>
          <w:tcPr>
            <w:tcW w:w="4096" w:type="dxa"/>
            <w:shd w:val="clear" w:color="auto" w:fill="FFFFFF"/>
            <w:noWrap/>
            <w:vAlign w:val="center"/>
          </w:tcPr>
          <w:p w14:paraId="01E24000" w14:textId="77777777" w:rsidR="00025D24" w:rsidRDefault="00025D24" w:rsidP="00DD659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AKO JE PODNOSITELJ EVIDENTIRAN U RPO, OBVEZNIK JE PLAĆANJA</w:t>
            </w:r>
          </w:p>
        </w:tc>
        <w:tc>
          <w:tcPr>
            <w:tcW w:w="2214" w:type="dxa"/>
            <w:shd w:val="clear" w:color="auto" w:fill="FFFFFF"/>
            <w:vAlign w:val="center"/>
          </w:tcPr>
          <w:p w14:paraId="5FBDF9D8" w14:textId="77777777" w:rsidR="00025D24" w:rsidRPr="00F26196" w:rsidRDefault="00000000" w:rsidP="00DD659D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-139303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D24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025D24" w:rsidRPr="00F26196">
              <w:rPr>
                <w:rFonts w:ascii="Calibri" w:hAnsi="Calibri" w:cs="Arial"/>
                <w:bCs/>
              </w:rPr>
              <w:t>PAUŠALNOG POREZA NA DOHODAK</w:t>
            </w:r>
          </w:p>
        </w:tc>
        <w:tc>
          <w:tcPr>
            <w:tcW w:w="2215" w:type="dxa"/>
            <w:gridSpan w:val="2"/>
            <w:shd w:val="clear" w:color="auto" w:fill="FFFFFF"/>
            <w:vAlign w:val="center"/>
          </w:tcPr>
          <w:p w14:paraId="1626B601" w14:textId="77777777" w:rsidR="00025D24" w:rsidRPr="00F26196" w:rsidRDefault="00000000" w:rsidP="00DD659D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-22430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D24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025D24" w:rsidRPr="00F26196">
              <w:rPr>
                <w:rFonts w:ascii="Calibri" w:hAnsi="Calibri" w:cs="Arial"/>
                <w:bCs/>
              </w:rPr>
              <w:t>POREZA NA DOHODAK</w:t>
            </w:r>
          </w:p>
        </w:tc>
        <w:tc>
          <w:tcPr>
            <w:tcW w:w="2215" w:type="dxa"/>
            <w:shd w:val="clear" w:color="auto" w:fill="FFFFFF"/>
            <w:vAlign w:val="center"/>
          </w:tcPr>
          <w:p w14:paraId="6621095F" w14:textId="77777777" w:rsidR="00025D24" w:rsidRPr="00F26196" w:rsidRDefault="00000000" w:rsidP="00DD659D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-87908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D24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025D24" w:rsidRPr="00F26196">
              <w:rPr>
                <w:rFonts w:ascii="Calibri" w:hAnsi="Calibri" w:cs="Arial"/>
                <w:bCs/>
              </w:rPr>
              <w:t>POREZA NA DOBIT</w:t>
            </w:r>
          </w:p>
        </w:tc>
      </w:tr>
      <w:tr w:rsidR="00025D24" w14:paraId="587E733A" w14:textId="77777777" w:rsidTr="00DD659D">
        <w:trPr>
          <w:trHeight w:val="346"/>
          <w:jc w:val="center"/>
        </w:trPr>
        <w:tc>
          <w:tcPr>
            <w:tcW w:w="4096" w:type="dxa"/>
            <w:shd w:val="clear" w:color="auto" w:fill="FFFFFF"/>
            <w:noWrap/>
            <w:vAlign w:val="center"/>
          </w:tcPr>
          <w:p w14:paraId="4576AA19" w14:textId="77777777" w:rsidR="00025D24" w:rsidRDefault="00025D24" w:rsidP="00DD659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470629">
              <w:rPr>
                <w:rFonts w:ascii="Calibri" w:hAnsi="Calibri" w:cs="Arial"/>
                <w:bCs/>
                <w:sz w:val="22"/>
                <w:szCs w:val="22"/>
              </w:rPr>
              <w:t xml:space="preserve">PODNOSITELJ JE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OBVEZNIK U SUSTAVU POREZA NA DODANU VRIJEDNOST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74685A3E" w14:textId="77777777" w:rsidR="00025D24" w:rsidRPr="00BD570B" w:rsidRDefault="00000000" w:rsidP="00DD659D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20510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D24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025D24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625B0292" w14:textId="77777777" w:rsidR="00025D24" w:rsidRPr="00BD570B" w:rsidRDefault="00000000" w:rsidP="00DD659D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7690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D24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025D24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</w:tbl>
    <w:p w14:paraId="74D96788" w14:textId="77777777" w:rsidR="00025D24" w:rsidRDefault="00025D24" w:rsidP="00025D24">
      <w:pPr>
        <w:rPr>
          <w:rFonts w:ascii="Calibri" w:hAnsi="Calibri"/>
          <w:sz w:val="16"/>
          <w:szCs w:val="16"/>
        </w:rPr>
      </w:pPr>
    </w:p>
    <w:p w14:paraId="5365BF45" w14:textId="77777777" w:rsidR="00025D24" w:rsidRDefault="00025D24" w:rsidP="00025D24">
      <w:pPr>
        <w:rPr>
          <w:rFonts w:ascii="Calibri" w:hAnsi="Calibri"/>
          <w:sz w:val="16"/>
          <w:szCs w:val="16"/>
        </w:rPr>
      </w:pPr>
    </w:p>
    <w:tbl>
      <w:tblPr>
        <w:tblpPr w:leftFromText="180" w:rightFromText="180" w:vertAnchor="text" w:horzAnchor="margin" w:tblpXSpec="center" w:tblpY="147"/>
        <w:tblW w:w="106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025D24" w14:paraId="00429EB2" w14:textId="77777777" w:rsidTr="00B86AB6">
        <w:trPr>
          <w:trHeight w:val="330"/>
        </w:trPr>
        <w:tc>
          <w:tcPr>
            <w:tcW w:w="10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167A571" w14:textId="4E4D3A9B" w:rsidR="00025D24" w:rsidRDefault="00025D24" w:rsidP="00D01A6D">
            <w:pPr>
              <w:ind w:left="-851" w:right="-851"/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PODACI O NABAVI </w:t>
            </w:r>
            <w:r w:rsidR="003E7CDA">
              <w:rPr>
                <w:rFonts w:ascii="Calibri" w:hAnsi="Calibri" w:cs="Arial"/>
                <w:b/>
                <w:bCs/>
                <w:sz w:val="24"/>
                <w:szCs w:val="24"/>
              </w:rPr>
              <w:t>OVACA I KOZA</w:t>
            </w: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U 20</w:t>
            </w:r>
            <w:r w:rsidR="003E7CDA">
              <w:rPr>
                <w:rFonts w:ascii="Calibri" w:hAnsi="Calibri" w:cs="Arial"/>
                <w:b/>
                <w:bCs/>
                <w:sz w:val="24"/>
                <w:szCs w:val="24"/>
              </w:rPr>
              <w:t>2</w:t>
            </w:r>
            <w:r w:rsidR="00400D79">
              <w:rPr>
                <w:rFonts w:ascii="Calibri" w:hAnsi="Calibri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. GODINI</w:t>
            </w:r>
          </w:p>
        </w:tc>
      </w:tr>
    </w:tbl>
    <w:tbl>
      <w:tblPr>
        <w:tblW w:w="10697" w:type="dxa"/>
        <w:tblInd w:w="-779" w:type="dxa"/>
        <w:tblLayout w:type="fixed"/>
        <w:tblLook w:val="04A0" w:firstRow="1" w:lastRow="0" w:firstColumn="1" w:lastColumn="0" w:noHBand="0" w:noVBand="1"/>
      </w:tblPr>
      <w:tblGrid>
        <w:gridCol w:w="1483"/>
        <w:gridCol w:w="1559"/>
        <w:gridCol w:w="1560"/>
        <w:gridCol w:w="1559"/>
        <w:gridCol w:w="2268"/>
        <w:gridCol w:w="2268"/>
      </w:tblGrid>
      <w:tr w:rsidR="00606725" w14:paraId="4104A587" w14:textId="77777777" w:rsidTr="00606725">
        <w:trPr>
          <w:trHeight w:val="34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EC073" w14:textId="0AB616CD" w:rsidR="00606725" w:rsidRDefault="00606725" w:rsidP="00DD65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BROJ UŠNE MARKICE OVCE</w:t>
            </w:r>
          </w:p>
          <w:p w14:paraId="14B9BA15" w14:textId="77777777" w:rsidR="00606725" w:rsidRDefault="00606725" w:rsidP="00DD65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3929" w14:textId="5718FB08" w:rsidR="00606725" w:rsidRDefault="00606725" w:rsidP="00DD65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BROJ UŠNE MARKICE OVNA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4657" w14:textId="3913854B" w:rsidR="00606725" w:rsidRDefault="00606725" w:rsidP="00DD65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BROJ UŠNE MARKICE KOZE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8DCC" w14:textId="0D522BFB" w:rsidR="00606725" w:rsidRDefault="00606725" w:rsidP="00DD65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BROJ UŠNE MARKICE JARCA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6B7B" w14:textId="0A029C58" w:rsidR="00606725" w:rsidRDefault="00606725" w:rsidP="00DD65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SERIJSKI BROJ PUTNOG LISTA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1BD5" w14:textId="56465414" w:rsidR="00606725" w:rsidRDefault="00606725" w:rsidP="00B86AB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DATUM ISPISA POPISA GRLA ( OVCE I/ILI KOZE) NA FARMI</w:t>
            </w:r>
          </w:p>
        </w:tc>
      </w:tr>
      <w:tr w:rsidR="00606725" w14:paraId="716ECF22" w14:textId="77777777" w:rsidTr="00606725">
        <w:trPr>
          <w:trHeight w:val="34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EFC4A" w14:textId="77777777" w:rsidR="00606725" w:rsidRDefault="00606725" w:rsidP="00DD659D">
            <w:pPr>
              <w:rPr>
                <w:rFonts w:ascii="Calibri" w:hAnsi="Calibri"/>
                <w:sz w:val="22"/>
                <w:szCs w:val="22"/>
              </w:rPr>
            </w:pPr>
            <w:bookmarkStart w:id="1" w:name="_Hlk2157294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6665" w14:textId="77777777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D9FC" w14:textId="77777777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3DC9" w14:textId="77777777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9153" w14:textId="78309CEE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1350" w14:textId="77777777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9B6C07" w14:paraId="7A8C5398" w14:textId="77777777" w:rsidTr="00606725">
        <w:trPr>
          <w:trHeight w:val="34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47D5E" w14:textId="77777777" w:rsidR="009B6C07" w:rsidRDefault="009B6C07" w:rsidP="00DD659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2570" w14:textId="77777777" w:rsidR="009B6C07" w:rsidRDefault="009B6C07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0C8F" w14:textId="77777777" w:rsidR="009B6C07" w:rsidRDefault="009B6C07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9FBE" w14:textId="77777777" w:rsidR="009B6C07" w:rsidRDefault="009B6C07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150B" w14:textId="77777777" w:rsidR="009B6C07" w:rsidRDefault="009B6C07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F260" w14:textId="77777777" w:rsidR="009B6C07" w:rsidRDefault="009B6C07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9B6C07" w14:paraId="022711C6" w14:textId="77777777" w:rsidTr="00606725">
        <w:trPr>
          <w:trHeight w:val="34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10772" w14:textId="77777777" w:rsidR="009B6C07" w:rsidRDefault="009B6C07" w:rsidP="00DD659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A171" w14:textId="77777777" w:rsidR="009B6C07" w:rsidRDefault="009B6C07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3DCC" w14:textId="77777777" w:rsidR="009B6C07" w:rsidRDefault="009B6C07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9B78" w14:textId="77777777" w:rsidR="009B6C07" w:rsidRDefault="009B6C07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14DA" w14:textId="77777777" w:rsidR="009B6C07" w:rsidRDefault="009B6C07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A2E6" w14:textId="77777777" w:rsidR="009B6C07" w:rsidRDefault="009B6C07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9B6C07" w14:paraId="688BF1B8" w14:textId="77777777" w:rsidTr="00606725">
        <w:trPr>
          <w:trHeight w:val="34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FDA49" w14:textId="77777777" w:rsidR="009B6C07" w:rsidRDefault="009B6C07" w:rsidP="00DD659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F71D" w14:textId="77777777" w:rsidR="009B6C07" w:rsidRDefault="009B6C07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F026" w14:textId="77777777" w:rsidR="009B6C07" w:rsidRDefault="009B6C07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A8C4" w14:textId="77777777" w:rsidR="009B6C07" w:rsidRDefault="009B6C07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1B35" w14:textId="77777777" w:rsidR="009B6C07" w:rsidRDefault="009B6C07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75FB" w14:textId="77777777" w:rsidR="009B6C07" w:rsidRDefault="009B6C07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606725" w14:paraId="1706C84F" w14:textId="77777777" w:rsidTr="00606725">
        <w:trPr>
          <w:trHeight w:val="34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D3AD8" w14:textId="77777777" w:rsidR="00606725" w:rsidRDefault="00606725" w:rsidP="00DD659D">
            <w:pPr>
              <w:rPr>
                <w:rFonts w:ascii="Calibri" w:hAnsi="Calibri"/>
                <w:sz w:val="22"/>
                <w:szCs w:val="22"/>
              </w:rPr>
            </w:pPr>
            <w:bookmarkStart w:id="2" w:name="_Hlk2157269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2C0A" w14:textId="77777777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2FA3" w14:textId="77777777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A699" w14:textId="77777777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5518" w14:textId="56AC3471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77BF" w14:textId="77777777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606725" w14:paraId="23F51ED0" w14:textId="77777777" w:rsidTr="00606725">
        <w:trPr>
          <w:trHeight w:val="34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F4414" w14:textId="77777777" w:rsidR="00606725" w:rsidRDefault="00606725" w:rsidP="00DD659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69F3" w14:textId="77777777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2092" w14:textId="77777777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E113" w14:textId="77777777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BB1C" w14:textId="5B58035D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0726" w14:textId="77777777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606725" w14:paraId="0923E1A1" w14:textId="77777777" w:rsidTr="00606725">
        <w:trPr>
          <w:trHeight w:val="34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BDB85" w14:textId="77777777" w:rsidR="00606725" w:rsidRDefault="00606725" w:rsidP="00DD659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D1F4" w14:textId="77777777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5642" w14:textId="77777777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85D9" w14:textId="77777777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3B83" w14:textId="5D186B05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BAEC" w14:textId="77777777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606725" w14:paraId="1034123C" w14:textId="77777777" w:rsidTr="00606725">
        <w:trPr>
          <w:trHeight w:val="34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39490" w14:textId="77777777" w:rsidR="00606725" w:rsidRDefault="00606725" w:rsidP="00DD659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9B0B" w14:textId="77777777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1D9B" w14:textId="77777777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1D89" w14:textId="77777777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1F31" w14:textId="69F17FF1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9490" w14:textId="77777777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606725" w14:paraId="53D88E58" w14:textId="77777777" w:rsidTr="00606725">
        <w:trPr>
          <w:trHeight w:val="34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C4AEF" w14:textId="77777777" w:rsidR="00606725" w:rsidRDefault="00606725" w:rsidP="00DD659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4753" w14:textId="77777777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B915" w14:textId="77777777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78CC" w14:textId="77777777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8313" w14:textId="7B67FA91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37FC" w14:textId="77777777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606725" w14:paraId="4727D13A" w14:textId="77777777" w:rsidTr="00606725">
        <w:trPr>
          <w:trHeight w:val="34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9B0F8" w14:textId="77777777" w:rsidR="00606725" w:rsidRDefault="00606725" w:rsidP="00DD659D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3DCD" w14:textId="77777777" w:rsidR="00606725" w:rsidRDefault="00606725" w:rsidP="00DD659D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FBC1" w14:textId="77777777" w:rsidR="00606725" w:rsidRDefault="00606725" w:rsidP="00DD659D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4BB5" w14:textId="77777777" w:rsidR="00606725" w:rsidRDefault="00606725" w:rsidP="00DD659D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DC41" w14:textId="499B0825" w:rsidR="00606725" w:rsidRDefault="00606725" w:rsidP="00DD659D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925D" w14:textId="77777777" w:rsidR="00606725" w:rsidRDefault="00606725" w:rsidP="00DD659D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</w:tbl>
    <w:bookmarkEnd w:id="1"/>
    <w:bookmarkEnd w:id="2"/>
    <w:p w14:paraId="5D9276EF" w14:textId="77777777" w:rsidR="00025D24" w:rsidRDefault="00025D24" w:rsidP="00025D24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                                                                          </w:t>
      </w:r>
    </w:p>
    <w:p w14:paraId="56E998FF" w14:textId="77777777" w:rsidR="00025D24" w:rsidRDefault="00025D24" w:rsidP="00025D24">
      <w:pPr>
        <w:jc w:val="both"/>
        <w:rPr>
          <w:rFonts w:ascii="Calibri" w:hAnsi="Calibri"/>
          <w:b/>
        </w:rPr>
      </w:pPr>
    </w:p>
    <w:p w14:paraId="5A9F573C" w14:textId="77777777" w:rsidR="00025D24" w:rsidRDefault="00025D24" w:rsidP="00025D24">
      <w:pPr>
        <w:jc w:val="both"/>
        <w:rPr>
          <w:rFonts w:ascii="Calibri" w:hAnsi="Calibri"/>
          <w:b/>
          <w:sz w:val="10"/>
          <w:szCs w:val="10"/>
        </w:rPr>
      </w:pPr>
    </w:p>
    <w:p w14:paraId="2DE28884" w14:textId="77777777" w:rsidR="00025D24" w:rsidRDefault="00025D24" w:rsidP="00025D24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ispunjava Sisačko-moslavačka županija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708"/>
        <w:gridCol w:w="1415"/>
        <w:gridCol w:w="1279"/>
        <w:gridCol w:w="3682"/>
      </w:tblGrid>
      <w:tr w:rsidR="00025D24" w:rsidRPr="00C65418" w14:paraId="7A6ED743" w14:textId="77777777" w:rsidTr="00DD659D">
        <w:trPr>
          <w:trHeight w:val="377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031F" w14:textId="2A3AD74D" w:rsidR="00606725" w:rsidRPr="00C65418" w:rsidRDefault="00025D24" w:rsidP="00DD659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 NABAVLJEN</w:t>
            </w:r>
            <w:r w:rsidR="003E7CDA">
              <w:rPr>
                <w:rFonts w:ascii="Calibri" w:hAnsi="Calibri"/>
                <w:b/>
                <w:lang w:eastAsia="en-US"/>
              </w:rPr>
              <w:t>E OVCE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ADEE" w14:textId="77777777" w:rsidR="00025D24" w:rsidRPr="00C65418" w:rsidRDefault="00025D24" w:rsidP="00DD659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4BFF" w14:textId="77777777" w:rsidR="00025D24" w:rsidRPr="00C65418" w:rsidRDefault="00025D24" w:rsidP="00DD659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 w:rsidRPr="00C65418">
              <w:rPr>
                <w:rFonts w:ascii="Calibri" w:hAnsi="Calibri"/>
                <w:b/>
                <w:lang w:eastAsia="en-US"/>
              </w:rPr>
              <w:t>Iznos po grlu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2285" w14:textId="4D3C001A" w:rsidR="00025D24" w:rsidRPr="00C65418" w:rsidRDefault="00D01A6D" w:rsidP="00D01A6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80,00</w:t>
            </w:r>
            <w:r w:rsidR="000E5B88">
              <w:rPr>
                <w:rFonts w:ascii="Calibri" w:hAnsi="Calibri"/>
                <w:b/>
                <w:lang w:eastAsia="en-US"/>
              </w:rPr>
              <w:t xml:space="preserve"> </w:t>
            </w:r>
            <w:r w:rsidR="000E5B88">
              <w:t>€</w:t>
            </w:r>
            <w:r>
              <w:rPr>
                <w:rFonts w:ascii="Calibri" w:hAnsi="Calibri"/>
                <w:b/>
                <w:lang w:eastAsia="en-US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69E1A97" w14:textId="77777777" w:rsidR="00025D24" w:rsidRPr="00C65418" w:rsidRDefault="00025D24" w:rsidP="00DD659D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606725" w:rsidRPr="00C65418" w14:paraId="1D24EA88" w14:textId="77777777" w:rsidTr="00DD659D">
        <w:trPr>
          <w:trHeight w:val="377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BF7F" w14:textId="61FC441D" w:rsidR="00606725" w:rsidRDefault="00606725" w:rsidP="00DD659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NABAVLJENI OVAN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2F66" w14:textId="77777777" w:rsidR="00606725" w:rsidRPr="00C65418" w:rsidRDefault="00606725" w:rsidP="00DD659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21BD" w14:textId="0D39D9C5" w:rsidR="00606725" w:rsidRPr="00C65418" w:rsidRDefault="00606725" w:rsidP="00DD659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 w:rsidRPr="00C65418">
              <w:rPr>
                <w:rFonts w:ascii="Calibri" w:hAnsi="Calibri"/>
                <w:b/>
                <w:lang w:eastAsia="en-US"/>
              </w:rPr>
              <w:t>Iznos po grlu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26A7" w14:textId="530388FA" w:rsidR="00606725" w:rsidRDefault="00D01A6D" w:rsidP="00D01A6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80,00</w:t>
            </w:r>
            <w:r w:rsidR="00606725">
              <w:rPr>
                <w:rFonts w:ascii="Calibri" w:hAnsi="Calibri"/>
                <w:b/>
                <w:lang w:eastAsia="en-US"/>
              </w:rPr>
              <w:t xml:space="preserve"> </w:t>
            </w:r>
            <w:r w:rsidR="00606725">
              <w:t>€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B57AA15" w14:textId="77777777" w:rsidR="00606725" w:rsidRPr="00C65418" w:rsidRDefault="00606725" w:rsidP="00DD659D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025D24" w:rsidRPr="00C65418" w14:paraId="06B9C41C" w14:textId="77777777" w:rsidTr="00DD659D">
        <w:trPr>
          <w:trHeight w:val="377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5601" w14:textId="1AA56ACD" w:rsidR="00025D24" w:rsidRDefault="00025D24" w:rsidP="00DD659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UKUPNO </w:t>
            </w:r>
            <w:r w:rsidR="003E7CDA">
              <w:rPr>
                <w:rFonts w:ascii="Calibri" w:hAnsi="Calibri"/>
                <w:b/>
                <w:lang w:eastAsia="en-US"/>
              </w:rPr>
              <w:t>OVCE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1631" w14:textId="77777777" w:rsidR="00025D24" w:rsidRPr="00C65418" w:rsidRDefault="00025D24" w:rsidP="00DD659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27A0" w14:textId="77777777" w:rsidR="00025D24" w:rsidRPr="00D9177C" w:rsidRDefault="00025D24" w:rsidP="00DD659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E616" w14:textId="77777777" w:rsidR="00025D24" w:rsidRDefault="00025D24" w:rsidP="00DD659D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E84C657" w14:textId="77777777" w:rsidR="00025D24" w:rsidRPr="00C65418" w:rsidRDefault="00025D24" w:rsidP="00DD659D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025D24" w:rsidRPr="00C65418" w14:paraId="61F180E2" w14:textId="77777777" w:rsidTr="00DD659D">
        <w:trPr>
          <w:trHeight w:val="377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2B1C" w14:textId="22963EA1" w:rsidR="00025D24" w:rsidRDefault="00025D24" w:rsidP="00DD659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NABAVLJEN</w:t>
            </w:r>
            <w:r w:rsidR="003E7CDA">
              <w:rPr>
                <w:rFonts w:ascii="Calibri" w:hAnsi="Calibri"/>
                <w:b/>
                <w:lang w:eastAsia="en-US"/>
              </w:rPr>
              <w:t>E KOZE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88D9" w14:textId="77777777" w:rsidR="00025D24" w:rsidRPr="00C65418" w:rsidRDefault="00025D24" w:rsidP="00DD659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9EBC" w14:textId="77777777" w:rsidR="00025D24" w:rsidRPr="00D9177C" w:rsidRDefault="00025D24" w:rsidP="00DD659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 w:rsidRPr="00146F08">
              <w:rPr>
                <w:rFonts w:ascii="Calibri" w:hAnsi="Calibri"/>
                <w:b/>
                <w:lang w:eastAsia="en-US"/>
              </w:rPr>
              <w:t>Iznos po grlu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6B16" w14:textId="61B0D469" w:rsidR="00025D24" w:rsidRDefault="00D01A6D" w:rsidP="00D01A6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80,00</w:t>
            </w:r>
            <w:r w:rsidR="000E5B88">
              <w:rPr>
                <w:rFonts w:ascii="Calibri" w:hAnsi="Calibri"/>
                <w:b/>
                <w:lang w:eastAsia="en-US"/>
              </w:rPr>
              <w:t xml:space="preserve"> </w:t>
            </w:r>
            <w:r w:rsidR="000E5B88">
              <w:t>€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3940E34" w14:textId="77777777" w:rsidR="00025D24" w:rsidRPr="00C65418" w:rsidRDefault="00025D24" w:rsidP="00DD659D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606725" w:rsidRPr="00C65418" w14:paraId="6AFDB390" w14:textId="77777777" w:rsidTr="00DD659D">
        <w:trPr>
          <w:trHeight w:val="377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0483" w14:textId="6BAA5EBA" w:rsidR="00606725" w:rsidRDefault="00606725" w:rsidP="00DD659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NABAVLJENI JARAC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FE44" w14:textId="77777777" w:rsidR="00606725" w:rsidRPr="00C65418" w:rsidRDefault="00606725" w:rsidP="00DD659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4708" w14:textId="7F641CE0" w:rsidR="00606725" w:rsidRPr="00146F08" w:rsidRDefault="00606725" w:rsidP="00DD659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 w:rsidRPr="00C65418">
              <w:rPr>
                <w:rFonts w:ascii="Calibri" w:hAnsi="Calibri"/>
                <w:b/>
                <w:lang w:eastAsia="en-US"/>
              </w:rPr>
              <w:t>Iznos po grlu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A698" w14:textId="2923E928" w:rsidR="00606725" w:rsidRDefault="00D01A6D" w:rsidP="00D01A6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80,00</w:t>
            </w:r>
            <w:r w:rsidR="00606725">
              <w:rPr>
                <w:rFonts w:ascii="Calibri" w:hAnsi="Calibri"/>
                <w:b/>
                <w:lang w:eastAsia="en-US"/>
              </w:rPr>
              <w:t xml:space="preserve"> </w:t>
            </w:r>
            <w:r w:rsidR="00606725">
              <w:t>€</w:t>
            </w:r>
            <w:r w:rsidR="00606725">
              <w:rPr>
                <w:rFonts w:ascii="Calibri" w:hAnsi="Calibri"/>
                <w:b/>
                <w:lang w:eastAsia="en-US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961E0E5" w14:textId="77777777" w:rsidR="00606725" w:rsidRPr="00C65418" w:rsidRDefault="00606725" w:rsidP="00DD659D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025D24" w:rsidRPr="00C65418" w14:paraId="00B9BD45" w14:textId="77777777" w:rsidTr="00DD659D">
        <w:trPr>
          <w:trHeight w:val="377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4D73" w14:textId="5D387458" w:rsidR="00025D24" w:rsidRDefault="00025D24" w:rsidP="00DD659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UKUPNO </w:t>
            </w:r>
            <w:r w:rsidR="003E7CDA">
              <w:rPr>
                <w:rFonts w:ascii="Calibri" w:hAnsi="Calibri"/>
                <w:b/>
                <w:lang w:eastAsia="en-US"/>
              </w:rPr>
              <w:t>KOZE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E51C" w14:textId="77777777" w:rsidR="00025D24" w:rsidRPr="00C65418" w:rsidRDefault="00025D24" w:rsidP="00DD659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1CB7" w14:textId="77777777" w:rsidR="00025D24" w:rsidRPr="00146F08" w:rsidRDefault="00025D24" w:rsidP="00DD659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8581" w14:textId="77777777" w:rsidR="00025D24" w:rsidRPr="00146F08" w:rsidRDefault="00025D24" w:rsidP="00DD659D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0FF645B" w14:textId="77777777" w:rsidR="00025D24" w:rsidRPr="00C65418" w:rsidRDefault="00025D24" w:rsidP="00DD659D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025D24" w:rsidRPr="00C65418" w14:paraId="1A79F696" w14:textId="77777777" w:rsidTr="00DD659D">
        <w:trPr>
          <w:trHeight w:val="536"/>
        </w:trPr>
        <w:tc>
          <w:tcPr>
            <w:tcW w:w="7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0DC2" w14:textId="5946A16C" w:rsidR="00025D24" w:rsidRDefault="00025D24" w:rsidP="00DD659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INTENZITET POTPORE (za nabavu </w:t>
            </w:r>
            <w:r w:rsidR="003E7CDA">
              <w:rPr>
                <w:rFonts w:ascii="Calibri" w:hAnsi="Calibri"/>
                <w:b/>
                <w:lang w:eastAsia="en-US"/>
              </w:rPr>
              <w:t>ovce</w:t>
            </w:r>
            <w:r>
              <w:rPr>
                <w:rFonts w:ascii="Calibri" w:hAnsi="Calibri"/>
                <w:b/>
                <w:lang w:eastAsia="en-US"/>
              </w:rPr>
              <w:t>) SMŽ</w:t>
            </w:r>
            <w:r w:rsidR="000E5B88">
              <w:rPr>
                <w:rFonts w:ascii="Calibri" w:hAnsi="Calibri"/>
                <w:b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lang w:eastAsia="en-US"/>
              </w:rPr>
              <w:t xml:space="preserve"> </w:t>
            </w:r>
            <w:r w:rsidR="000E5B88" w:rsidRPr="00F2654E">
              <w:rPr>
                <w:b/>
              </w:rPr>
              <w:t>€</w:t>
            </w:r>
            <w:r w:rsidR="000E5B88">
              <w:rPr>
                <w:rFonts w:ascii="Calibri" w:hAnsi="Calibri"/>
                <w:b/>
                <w:lang w:eastAsia="en-US"/>
              </w:rPr>
              <w:t xml:space="preserve"> </w:t>
            </w:r>
          </w:p>
          <w:p w14:paraId="709EBB1B" w14:textId="2D6E676E" w:rsidR="00DE1EF7" w:rsidRPr="00C65418" w:rsidRDefault="00DE1EF7" w:rsidP="00D01A6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INTENZITET POTPORE (za nabavu ovan) SMŽ  </w:t>
            </w:r>
            <w:r>
              <w:rPr>
                <w:rFonts w:ascii="Calibri" w:hAnsi="Calibri" w:cs="Calibri"/>
                <w:b/>
                <w:lang w:eastAsia="en-US"/>
              </w:rPr>
              <w:t>€</w:t>
            </w:r>
            <w:r>
              <w:rPr>
                <w:rFonts w:ascii="Calibri" w:hAnsi="Calibri"/>
                <w:b/>
                <w:lang w:eastAsia="en-US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47D001C" w14:textId="77777777" w:rsidR="00025D24" w:rsidRPr="00C65418" w:rsidRDefault="00025D24" w:rsidP="00DD659D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025D24" w:rsidRPr="00C65418" w14:paraId="0F2935AC" w14:textId="77777777" w:rsidTr="00DD659D">
        <w:trPr>
          <w:trHeight w:val="536"/>
        </w:trPr>
        <w:tc>
          <w:tcPr>
            <w:tcW w:w="7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B48E" w14:textId="0B5344AC" w:rsidR="00025D24" w:rsidRDefault="00025D24" w:rsidP="00DD659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 w:rsidRPr="00146F08">
              <w:rPr>
                <w:rFonts w:ascii="Calibri" w:hAnsi="Calibri"/>
                <w:b/>
                <w:lang w:eastAsia="en-US"/>
              </w:rPr>
              <w:t xml:space="preserve">INTENZITET POTPORE (za nabavu </w:t>
            </w:r>
            <w:r w:rsidR="003E7CDA">
              <w:rPr>
                <w:rFonts w:ascii="Calibri" w:hAnsi="Calibri"/>
                <w:b/>
                <w:lang w:eastAsia="en-US"/>
              </w:rPr>
              <w:t>koze</w:t>
            </w:r>
            <w:r w:rsidRPr="00146F08">
              <w:rPr>
                <w:rFonts w:ascii="Calibri" w:hAnsi="Calibri"/>
                <w:b/>
                <w:lang w:eastAsia="en-US"/>
              </w:rPr>
              <w:t>) SMŽ</w:t>
            </w:r>
            <w:r w:rsidR="000E5B88">
              <w:rPr>
                <w:rFonts w:ascii="Calibri" w:hAnsi="Calibri"/>
                <w:b/>
                <w:lang w:eastAsia="en-US"/>
              </w:rPr>
              <w:t xml:space="preserve"> </w:t>
            </w:r>
            <w:r w:rsidR="000E5B88" w:rsidRPr="00F2654E">
              <w:rPr>
                <w:b/>
              </w:rPr>
              <w:t>€</w:t>
            </w:r>
          </w:p>
          <w:p w14:paraId="53F585BF" w14:textId="1C1BBA19" w:rsidR="00DE1EF7" w:rsidRDefault="00DE1EF7" w:rsidP="00D01A6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 w:rsidRPr="00DE1EF7">
              <w:rPr>
                <w:rFonts w:ascii="Calibri" w:hAnsi="Calibri"/>
                <w:b/>
                <w:lang w:eastAsia="en-US"/>
              </w:rPr>
              <w:t xml:space="preserve">INTENZITET POTPORE (za nabavu </w:t>
            </w:r>
            <w:r>
              <w:rPr>
                <w:rFonts w:ascii="Calibri" w:hAnsi="Calibri"/>
                <w:b/>
                <w:lang w:eastAsia="en-US"/>
              </w:rPr>
              <w:t>jarac</w:t>
            </w:r>
            <w:r w:rsidRPr="00DE1EF7">
              <w:rPr>
                <w:rFonts w:ascii="Calibri" w:hAnsi="Calibri"/>
                <w:b/>
                <w:lang w:eastAsia="en-US"/>
              </w:rPr>
              <w:t>) SMŽ  €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D18E581" w14:textId="77777777" w:rsidR="00025D24" w:rsidRPr="00C65418" w:rsidRDefault="00025D24" w:rsidP="00DD659D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025D24" w:rsidRPr="00C65418" w14:paraId="34AA8A2D" w14:textId="77777777" w:rsidTr="00DD659D">
        <w:trPr>
          <w:trHeight w:val="536"/>
        </w:trPr>
        <w:tc>
          <w:tcPr>
            <w:tcW w:w="7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E6A5" w14:textId="06AAE35A" w:rsidR="00025D24" w:rsidRPr="00C65418" w:rsidRDefault="00025D24" w:rsidP="00DD659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 w:rsidRPr="00C65418">
              <w:rPr>
                <w:rFonts w:ascii="Calibri" w:hAnsi="Calibri"/>
                <w:b/>
                <w:lang w:eastAsia="en-US"/>
              </w:rPr>
              <w:t>PREDLOŽENI IZNOS POTPORE</w:t>
            </w:r>
            <w:r w:rsidR="000E5B88">
              <w:rPr>
                <w:rFonts w:ascii="Calibri" w:hAnsi="Calibri"/>
                <w:b/>
                <w:lang w:eastAsia="en-US"/>
              </w:rPr>
              <w:t xml:space="preserve"> </w:t>
            </w:r>
            <w:r w:rsidR="000E5B88">
              <w:t>€</w:t>
            </w:r>
            <w:r w:rsidR="00F2654E">
              <w:rPr>
                <w:rFonts w:ascii="Calibri" w:hAnsi="Calibri"/>
                <w:b/>
                <w:lang w:eastAsia="en-US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1312021" w14:textId="77777777" w:rsidR="00025D24" w:rsidRPr="00C65418" w:rsidRDefault="00025D24" w:rsidP="00DD659D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</w:tbl>
    <w:p w14:paraId="0D83A150" w14:textId="77777777" w:rsidR="00025D24" w:rsidRDefault="00025D24" w:rsidP="00025D24">
      <w:pPr>
        <w:rPr>
          <w:rFonts w:ascii="Calibri" w:hAnsi="Calibri"/>
          <w:sz w:val="16"/>
          <w:szCs w:val="16"/>
        </w:rPr>
      </w:pPr>
    </w:p>
    <w:p w14:paraId="6B849002" w14:textId="77777777" w:rsidR="003C52F8" w:rsidRDefault="003C52F8" w:rsidP="00025D24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20399914" w14:textId="77777777" w:rsidR="003C52F8" w:rsidRDefault="003C52F8" w:rsidP="00025D24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3ED031B0" w14:textId="77777777" w:rsidR="003C52F8" w:rsidRDefault="003C52F8" w:rsidP="00025D24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5D8CC898" w14:textId="77777777" w:rsidR="003C52F8" w:rsidRDefault="003C52F8" w:rsidP="00025D24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609E0200" w14:textId="4CE1E3BA" w:rsidR="003C52F8" w:rsidRDefault="003C52F8" w:rsidP="00025D24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10EA3548" w14:textId="77777777" w:rsidR="00D01A6D" w:rsidRDefault="00D01A6D" w:rsidP="00025D24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5C9C827A" w14:textId="77777777" w:rsidR="003C52F8" w:rsidRDefault="003C52F8" w:rsidP="00025D24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3F7275CB" w14:textId="22A57234" w:rsidR="00025D24" w:rsidRDefault="00025D24" w:rsidP="00233FC3">
      <w:pPr>
        <w:rPr>
          <w:rFonts w:ascii="Calibri" w:hAnsi="Calibri"/>
          <w:b/>
          <w:sz w:val="32"/>
          <w:szCs w:val="32"/>
        </w:rPr>
      </w:pPr>
    </w:p>
    <w:p w14:paraId="401AF6C1" w14:textId="00BF506B" w:rsidR="00233FC3" w:rsidRDefault="00233FC3" w:rsidP="00233FC3">
      <w:pPr>
        <w:rPr>
          <w:rFonts w:ascii="Calibri" w:hAnsi="Calibri"/>
          <w:b/>
          <w:sz w:val="22"/>
          <w:szCs w:val="22"/>
        </w:rPr>
      </w:pPr>
    </w:p>
    <w:p w14:paraId="467CC574" w14:textId="77777777" w:rsidR="00D01A6D" w:rsidRDefault="00D01A6D" w:rsidP="00233FC3">
      <w:pPr>
        <w:rPr>
          <w:rFonts w:ascii="Calibri" w:hAnsi="Calibri"/>
          <w:b/>
          <w:sz w:val="22"/>
          <w:szCs w:val="22"/>
        </w:rPr>
      </w:pPr>
    </w:p>
    <w:p w14:paraId="251DCB62" w14:textId="77777777" w:rsidR="00025D24" w:rsidRPr="002B64EC" w:rsidRDefault="00025D24" w:rsidP="00025D24">
      <w:pPr>
        <w:ind w:left="-142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Ovom se Prijavnom obrascu prilaže slijedeće:                 </w:t>
      </w:r>
    </w:p>
    <w:tbl>
      <w:tblPr>
        <w:tblpPr w:leftFromText="180" w:rightFromText="180" w:vertAnchor="text" w:horzAnchor="margin" w:tblpX="-880" w:tblpY="510"/>
        <w:tblW w:w="10758" w:type="dxa"/>
        <w:tblLayout w:type="fixed"/>
        <w:tblLook w:val="04A0" w:firstRow="1" w:lastRow="0" w:firstColumn="1" w:lastColumn="0" w:noHBand="0" w:noVBand="1"/>
      </w:tblPr>
      <w:tblGrid>
        <w:gridCol w:w="3246"/>
        <w:gridCol w:w="708"/>
        <w:gridCol w:w="4678"/>
        <w:gridCol w:w="2126"/>
      </w:tblGrid>
      <w:tr w:rsidR="00025D24" w14:paraId="1F56AFA7" w14:textId="77777777" w:rsidTr="00DD659D">
        <w:trPr>
          <w:trHeight w:val="145"/>
        </w:trPr>
        <w:tc>
          <w:tcPr>
            <w:tcW w:w="1075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31031E4" w14:textId="77777777" w:rsidR="00025D24" w:rsidRDefault="00025D24" w:rsidP="00DD659D">
            <w:pPr>
              <w:ind w:left="3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I. OBVEZNA DOKUMENTACIJA ZA SVE PODNOSITELJE</w:t>
            </w:r>
          </w:p>
        </w:tc>
      </w:tr>
      <w:tr w:rsidR="00025D24" w14:paraId="34A45337" w14:textId="77777777" w:rsidTr="00DD659D">
        <w:trPr>
          <w:trHeight w:val="250"/>
        </w:trPr>
        <w:tc>
          <w:tcPr>
            <w:tcW w:w="395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B9D5982" w14:textId="77777777" w:rsidR="00025D24" w:rsidRDefault="00025D24" w:rsidP="00DD659D">
            <w:pPr>
              <w:ind w:left="-851" w:right="-851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DOKUMENT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E7FB7C7" w14:textId="77777777" w:rsidR="00025D24" w:rsidRDefault="00025D24" w:rsidP="00DD659D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POJAŠNJENJE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4BA282E" w14:textId="77777777" w:rsidR="00025D24" w:rsidRDefault="00025D24" w:rsidP="00DD659D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POTVRDA</w:t>
            </w:r>
          </w:p>
        </w:tc>
      </w:tr>
      <w:tr w:rsidR="00025D24" w14:paraId="6322D02B" w14:textId="77777777" w:rsidTr="00DD659D">
        <w:trPr>
          <w:trHeight w:val="717"/>
        </w:trPr>
        <w:tc>
          <w:tcPr>
            <w:tcW w:w="395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2B0A" w14:textId="77777777" w:rsidR="00025D24" w:rsidRDefault="00025D24" w:rsidP="00DD659D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Preslika dokaza o upisu podnositelja u Upisnik poljoprivrednih gospodarstava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F21B" w14:textId="77777777" w:rsidR="00025D24" w:rsidRDefault="00025D24" w:rsidP="00DD659D">
            <w:pPr>
              <w:rPr>
                <w:rFonts w:ascii="Calibri" w:hAnsi="Calibri" w:cs="Arial"/>
                <w:sz w:val="22"/>
                <w:szCs w:val="22"/>
              </w:rPr>
            </w:pPr>
            <w:r w:rsidRPr="000B7ADC">
              <w:rPr>
                <w:rFonts w:ascii="Calibri" w:hAnsi="Calibri" w:cs="Arial"/>
                <w:sz w:val="22"/>
                <w:szCs w:val="22"/>
              </w:rPr>
              <w:t>Dokaz o upisu u Upisnik poljoprivrednih gospodarstava iz APPRRR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686796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418B6A0" w14:textId="77777777" w:rsidR="00025D24" w:rsidRDefault="00025D24" w:rsidP="00DD659D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25D24" w14:paraId="543ACEEF" w14:textId="77777777" w:rsidTr="00DD659D">
        <w:trPr>
          <w:trHeight w:val="607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FCBA" w14:textId="793E0742" w:rsidR="00025D24" w:rsidRDefault="00025D24" w:rsidP="00DD659D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Preslika </w:t>
            </w:r>
            <w:r>
              <w:rPr>
                <w:rFonts w:ascii="Calibri" w:hAnsi="Calibri"/>
                <w:b/>
                <w:sz w:val="22"/>
                <w:szCs w:val="22"/>
              </w:rPr>
              <w:t>ŽIRO</w:t>
            </w:r>
            <w:r w:rsidR="00765FCA">
              <w:rPr>
                <w:rFonts w:ascii="Calibri" w:hAnsi="Calibri"/>
                <w:b/>
                <w:sz w:val="22"/>
                <w:szCs w:val="22"/>
              </w:rPr>
              <w:t xml:space="preserve"> ILI TEKUĆEG</w:t>
            </w:r>
            <w:r>
              <w:rPr>
                <w:rFonts w:ascii="Calibri" w:hAnsi="Calibri"/>
                <w:sz w:val="22"/>
                <w:szCs w:val="22"/>
              </w:rPr>
              <w:t xml:space="preserve"> računa podnositelja s pripadajućim </w:t>
            </w:r>
            <w:r>
              <w:rPr>
                <w:rFonts w:ascii="Calibri" w:hAnsi="Calibri"/>
                <w:b/>
                <w:sz w:val="22"/>
                <w:szCs w:val="22"/>
              </w:rPr>
              <w:t>IBAN brojem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561F" w14:textId="076B288B" w:rsidR="00025D24" w:rsidRDefault="00025D24" w:rsidP="00DD659D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Ugovor o otvaranju ŽIRO računa ili preslika kartice ŽIRO</w:t>
            </w:r>
            <w:r w:rsidR="00765FCA">
              <w:rPr>
                <w:rFonts w:ascii="Calibri" w:hAnsi="Calibri" w:cs="Arial"/>
                <w:sz w:val="22"/>
                <w:szCs w:val="22"/>
              </w:rPr>
              <w:t xml:space="preserve"> ILI TEKUĆEG</w:t>
            </w:r>
            <w:r>
              <w:rPr>
                <w:rFonts w:ascii="Calibri" w:hAnsi="Calibri" w:cs="Arial"/>
                <w:sz w:val="22"/>
                <w:szCs w:val="22"/>
              </w:rPr>
              <w:t xml:space="preserve"> računa s vidljivim IBAN brojem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1532769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608A1FA" w14:textId="77777777" w:rsidR="00025D24" w:rsidRDefault="00025D24" w:rsidP="00DD659D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25D24" w14:paraId="5F6941C2" w14:textId="77777777" w:rsidTr="00DD659D">
        <w:trPr>
          <w:trHeight w:val="590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7BDE" w14:textId="2DBCFB5E" w:rsidR="00025D24" w:rsidRPr="00DE3DB8" w:rsidRDefault="00025D24" w:rsidP="00DD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DB8">
              <w:rPr>
                <w:rFonts w:asciiTheme="minorHAnsi" w:hAnsiTheme="minorHAnsi" w:cstheme="minorHAnsi"/>
                <w:sz w:val="22"/>
                <w:szCs w:val="22"/>
              </w:rPr>
              <w:t xml:space="preserve">Preslika </w:t>
            </w:r>
            <w:r w:rsidR="003E7CDA">
              <w:rPr>
                <w:rFonts w:asciiTheme="minorHAnsi" w:hAnsiTheme="minorHAnsi" w:cstheme="minorHAnsi"/>
                <w:sz w:val="22"/>
                <w:szCs w:val="22"/>
              </w:rPr>
              <w:t>putnog lista</w:t>
            </w:r>
            <w:r w:rsidR="006829EF">
              <w:rPr>
                <w:rFonts w:asciiTheme="minorHAnsi" w:hAnsiTheme="minorHAnsi" w:cstheme="minorHAnsi"/>
                <w:sz w:val="22"/>
                <w:szCs w:val="22"/>
              </w:rPr>
              <w:t xml:space="preserve"> ovaca i/ili koza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D3B4" w14:textId="010AE9A8" w:rsidR="00025D24" w:rsidRDefault="00025D24" w:rsidP="00DD659D">
            <w:r>
              <w:rPr>
                <w:rFonts w:ascii="Calibri" w:hAnsi="Calibri"/>
                <w:sz w:val="22"/>
                <w:szCs w:val="22"/>
              </w:rPr>
              <w:t xml:space="preserve">Preslika </w:t>
            </w:r>
            <w:r w:rsidR="003E7CDA">
              <w:rPr>
                <w:rFonts w:ascii="Calibri" w:hAnsi="Calibri"/>
                <w:sz w:val="22"/>
                <w:szCs w:val="22"/>
              </w:rPr>
              <w:t>putnog lista</w:t>
            </w:r>
            <w:r>
              <w:rPr>
                <w:rFonts w:ascii="Calibri" w:hAnsi="Calibri"/>
                <w:sz w:val="22"/>
                <w:szCs w:val="22"/>
              </w:rPr>
              <w:t xml:space="preserve"> – izdaje </w:t>
            </w:r>
            <w:r w:rsidR="00FF4604">
              <w:rPr>
                <w:rFonts w:ascii="Calibri" w:hAnsi="Calibri"/>
                <w:sz w:val="22"/>
                <w:szCs w:val="22"/>
              </w:rPr>
              <w:t>posjednik ovaca i/ili koza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Calibri" w:hAnsi="Calibri"/>
                <w:sz w:val="22"/>
                <w:szCs w:val="22"/>
              </w:rPr>
              <w:id w:val="-1464271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5B9B80" w14:textId="77777777" w:rsidR="00025D24" w:rsidRDefault="00025D24" w:rsidP="003E7CDA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025D24" w14:paraId="30E65375" w14:textId="77777777" w:rsidTr="00DD659D">
        <w:trPr>
          <w:trHeight w:val="561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C9B85" w14:textId="05DCB506" w:rsidR="00025D24" w:rsidRDefault="003E7CDA" w:rsidP="00DD659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 w:rsidR="006829EF">
              <w:rPr>
                <w:rFonts w:ascii="Calibri" w:hAnsi="Calibri"/>
                <w:sz w:val="22"/>
                <w:szCs w:val="22"/>
              </w:rPr>
              <w:t>regled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6829EF">
              <w:rPr>
                <w:rFonts w:ascii="Calibri" w:hAnsi="Calibri"/>
                <w:sz w:val="22"/>
                <w:szCs w:val="22"/>
              </w:rPr>
              <w:t>ovaca i/ili koza</w:t>
            </w:r>
            <w:r>
              <w:rPr>
                <w:rFonts w:ascii="Calibri" w:hAnsi="Calibri"/>
                <w:sz w:val="22"/>
                <w:szCs w:val="22"/>
              </w:rPr>
              <w:t xml:space="preserve"> na farmi</w:t>
            </w:r>
            <w:r w:rsidR="006829E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3AAC" w14:textId="2EB5A03A" w:rsidR="00025D24" w:rsidRDefault="00B1331C" w:rsidP="00AE797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 w:rsidR="00AE797F">
              <w:rPr>
                <w:rFonts w:ascii="Calibri" w:hAnsi="Calibri"/>
                <w:sz w:val="22"/>
                <w:szCs w:val="22"/>
              </w:rPr>
              <w:t>regled</w:t>
            </w:r>
            <w:r>
              <w:rPr>
                <w:rFonts w:ascii="Calibri" w:hAnsi="Calibri"/>
                <w:sz w:val="22"/>
                <w:szCs w:val="22"/>
              </w:rPr>
              <w:t xml:space="preserve"> grla na farmi (na dan podnošenja ovog Zahtjeva za potporu),  </w:t>
            </w:r>
            <w:r w:rsidR="00025D24">
              <w:rPr>
                <w:rFonts w:ascii="Calibri" w:hAnsi="Calibri"/>
                <w:sz w:val="22"/>
                <w:szCs w:val="22"/>
              </w:rPr>
              <w:t xml:space="preserve">-  </w:t>
            </w:r>
            <w:r w:rsidR="006829EF">
              <w:rPr>
                <w:rFonts w:ascii="Calibri" w:hAnsi="Calibri"/>
                <w:sz w:val="22"/>
                <w:szCs w:val="22"/>
              </w:rPr>
              <w:t xml:space="preserve">mogućnost izlista posjednika ovaca i/ili koza ili </w:t>
            </w:r>
            <w:r w:rsidR="00025D24">
              <w:rPr>
                <w:rFonts w:ascii="Calibri" w:hAnsi="Calibri"/>
                <w:sz w:val="22"/>
                <w:szCs w:val="22"/>
              </w:rPr>
              <w:t>izdaje Hrvatska agencija za poljoprivredu i hranu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762609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A52ADE7" w14:textId="3EC09E7D" w:rsidR="00025D24" w:rsidRDefault="00E05262" w:rsidP="00DD659D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C15CB" w14:paraId="5E3B1F56" w14:textId="77777777" w:rsidTr="0026657A">
        <w:trPr>
          <w:trHeight w:val="561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D5AE" w14:textId="3E2E389A" w:rsidR="002C15CB" w:rsidRPr="004F64E4" w:rsidRDefault="002C15CB" w:rsidP="002C15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64E4">
              <w:rPr>
                <w:rFonts w:asciiTheme="minorHAnsi" w:hAnsiTheme="minorHAnsi" w:cstheme="minorHAnsi"/>
                <w:sz w:val="22"/>
                <w:szCs w:val="22"/>
              </w:rPr>
              <w:t xml:space="preserve">Preslike računa/predračuna </w:t>
            </w:r>
            <w:r w:rsidR="00400D79">
              <w:rPr>
                <w:rFonts w:asciiTheme="minorHAnsi" w:hAnsiTheme="minorHAnsi" w:cstheme="minorHAnsi"/>
                <w:sz w:val="22"/>
                <w:szCs w:val="22"/>
              </w:rPr>
              <w:t xml:space="preserve">ili otkupni blok </w:t>
            </w:r>
            <w:r w:rsidRPr="004F64E4">
              <w:rPr>
                <w:rFonts w:asciiTheme="minorHAnsi" w:hAnsiTheme="minorHAnsi" w:cstheme="minorHAnsi"/>
                <w:sz w:val="22"/>
                <w:szCs w:val="22"/>
              </w:rPr>
              <w:t>i dokaza o plaćanju prihvatljivog troška sukladno specifikaciji troškova u Prijavi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6308" w14:textId="4D73A6C3" w:rsidR="002C15CB" w:rsidRPr="004F64E4" w:rsidRDefault="002C15CB" w:rsidP="002C15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64E4">
              <w:rPr>
                <w:rFonts w:asciiTheme="minorHAnsi" w:hAnsiTheme="minorHAnsi" w:cstheme="minorHAnsi"/>
                <w:sz w:val="22"/>
                <w:szCs w:val="22"/>
              </w:rPr>
              <w:t>Prihvatljivi troškovi dokazuju se, ovisno o načinu plaćanja, sukladno Javnom pozivu.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1965888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F3F642" w14:textId="08AE669C" w:rsidR="002C15CB" w:rsidRDefault="00E05262" w:rsidP="002C15CB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6EBD" w14:paraId="5210B1B9" w14:textId="77777777" w:rsidTr="0026657A">
        <w:trPr>
          <w:trHeight w:val="561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6726" w14:textId="74D5A7D4" w:rsidR="00376EBD" w:rsidRPr="004F64E4" w:rsidRDefault="00376EBD" w:rsidP="002C15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6EBD">
              <w:rPr>
                <w:rFonts w:asciiTheme="minorHAnsi" w:hAnsiTheme="minorHAnsi" w:cstheme="minorHAnsi"/>
                <w:sz w:val="22"/>
                <w:szCs w:val="22"/>
              </w:rPr>
              <w:t>Izjava o korištenim de minimis potporama</w:t>
            </w:r>
            <w:r w:rsidRPr="00376EBD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DDC5" w14:textId="49758932" w:rsidR="00376EBD" w:rsidRPr="004F64E4" w:rsidRDefault="00376EBD" w:rsidP="002C15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6EBD">
              <w:rPr>
                <w:rFonts w:asciiTheme="minorHAnsi" w:hAnsiTheme="minorHAnsi" w:cstheme="minorHAnsi"/>
                <w:sz w:val="22"/>
                <w:szCs w:val="22"/>
              </w:rPr>
              <w:t>Preuzima se na web stranici Sisačko-moslavačke županije: www.smz.hr ili osobno u službenim prostorijama Upravnog odjela za poljoprivredu, ruralni razvoj, zaštitu okoliša i prirode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948C" w14:textId="7505A69C" w:rsidR="00376EBD" w:rsidRDefault="00376EBD" w:rsidP="002C15C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76EB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2C15CB" w14:paraId="57CEFFD6" w14:textId="77777777" w:rsidTr="00DD659D">
        <w:trPr>
          <w:trHeight w:val="179"/>
        </w:trPr>
        <w:tc>
          <w:tcPr>
            <w:tcW w:w="1075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B0A5E42" w14:textId="305C4AE2" w:rsidR="002C15CB" w:rsidRDefault="002C15CB" w:rsidP="002C15CB">
            <w:pPr>
              <w:ind w:left="28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II. OBVEZNA DOKUMENTACIJA ZA PROFESIONALNE POLJOPRIVREDNIKE</w:t>
            </w:r>
          </w:p>
        </w:tc>
      </w:tr>
      <w:tr w:rsidR="002C15CB" w14:paraId="3ACC5789" w14:textId="77777777" w:rsidTr="00DD659D">
        <w:trPr>
          <w:trHeight w:val="289"/>
        </w:trPr>
        <w:tc>
          <w:tcPr>
            <w:tcW w:w="39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B39AA4E" w14:textId="77777777" w:rsidR="002C15CB" w:rsidRDefault="002C15CB" w:rsidP="002C15CB">
            <w:pPr>
              <w:ind w:right="5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DOKUMENT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474BF4" w14:textId="77777777" w:rsidR="002C15CB" w:rsidRDefault="002C15CB" w:rsidP="002C15CB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POJAŠNJENJE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0398C69" w14:textId="77777777" w:rsidR="002C15CB" w:rsidRDefault="002C15CB" w:rsidP="002C15CB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POTVRDA</w:t>
            </w:r>
          </w:p>
        </w:tc>
      </w:tr>
      <w:tr w:rsidR="002C15CB" w14:paraId="51A0332F" w14:textId="77777777" w:rsidTr="00DD659D">
        <w:trPr>
          <w:trHeight w:val="848"/>
        </w:trPr>
        <w:tc>
          <w:tcPr>
            <w:tcW w:w="395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EFDF" w14:textId="77777777" w:rsidR="002C15CB" w:rsidRDefault="002C15CB" w:rsidP="002C15CB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Dokaz o profesionalnom bavljenju poljoprivredom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22B7" w14:textId="77777777" w:rsidR="002C15CB" w:rsidRDefault="002C15CB" w:rsidP="002C15CB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 fizičke osobe Potvrda Porezne uprave o upisu u Registar poreznih obveznika, odnosno, za pravne osobe Obavijest o nacionalnoj klasifikaciji djelatnosti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1128582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DD9A51D" w14:textId="77777777" w:rsidR="002C15CB" w:rsidRDefault="002C15CB" w:rsidP="002C15CB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C15CB" w14:paraId="24FB6307" w14:textId="77777777" w:rsidTr="00DD659D">
        <w:trPr>
          <w:trHeight w:val="221"/>
        </w:trPr>
        <w:tc>
          <w:tcPr>
            <w:tcW w:w="1075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D6208E1" w14:textId="77777777" w:rsidR="002C15CB" w:rsidRDefault="002C15CB" w:rsidP="002C15CB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</w:rPr>
              <w:t>III. OBVEZNA DOKUMENTACIJA ZA MLADE POLJOPRIVREDNIKE</w:t>
            </w:r>
          </w:p>
        </w:tc>
      </w:tr>
      <w:tr w:rsidR="002C15CB" w14:paraId="10EFE289" w14:textId="77777777" w:rsidTr="00DD659D">
        <w:trPr>
          <w:trHeight w:val="50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B12BB5D" w14:textId="77777777" w:rsidR="002C15CB" w:rsidRDefault="002C15CB" w:rsidP="002C15CB">
            <w:pPr>
              <w:ind w:right="5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DOKUMENT</w:t>
            </w:r>
          </w:p>
        </w:tc>
        <w:tc>
          <w:tcPr>
            <w:tcW w:w="538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8AAC4FC" w14:textId="77777777" w:rsidR="002C15CB" w:rsidRDefault="002C15CB" w:rsidP="002C15CB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POJAŠNJENJE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A53EE75" w14:textId="77777777" w:rsidR="002C15CB" w:rsidRDefault="002C15CB" w:rsidP="002C15CB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POTVRDA</w:t>
            </w:r>
          </w:p>
        </w:tc>
      </w:tr>
      <w:tr w:rsidR="002C15CB" w14:paraId="70A1C0B9" w14:textId="77777777" w:rsidTr="00DD659D">
        <w:trPr>
          <w:trHeight w:val="50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2680D" w14:textId="77777777" w:rsidR="002C15CB" w:rsidRPr="00C22A4E" w:rsidRDefault="002C15CB" w:rsidP="002C15CB">
            <w:pPr>
              <w:ind w:right="50"/>
              <w:rPr>
                <w:rFonts w:ascii="Calibri" w:hAnsi="Calibri" w:cs="Arial"/>
                <w:b/>
                <w:color w:val="FFFFFF" w:themeColor="background1"/>
              </w:rPr>
            </w:pPr>
            <w:r>
              <w:rPr>
                <w:rFonts w:ascii="Calibri" w:hAnsi="Calibri"/>
                <w:sz w:val="22"/>
                <w:szCs w:val="22"/>
              </w:rPr>
              <w:t>Obostrana preslika osobne iskaznice</w:t>
            </w:r>
          </w:p>
        </w:tc>
        <w:tc>
          <w:tcPr>
            <w:tcW w:w="538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EA318" w14:textId="77777777" w:rsidR="002C15CB" w:rsidRPr="00C22A4E" w:rsidRDefault="002C15CB" w:rsidP="002C15CB">
            <w:pPr>
              <w:ind w:left="28"/>
              <w:rPr>
                <w:rFonts w:ascii="Calibri" w:hAnsi="Calibri" w:cs="Arial"/>
                <w:b/>
                <w:color w:val="FFFFFF" w:themeColor="background1"/>
              </w:rPr>
            </w:pPr>
            <w:r>
              <w:rPr>
                <w:rFonts w:ascii="Calibri" w:hAnsi="Calibri"/>
                <w:sz w:val="22"/>
                <w:szCs w:val="22"/>
              </w:rPr>
              <w:t>Ukoliko je podnositelj fizička osoba prilaže se obostrana preslika osobne iskaznice podnositelja, odnosno, ako je podnositelj pravna osoba prilaže se obostrana preslika osobne iskaznice odgovorne osobe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669632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CF3D0E5" w14:textId="77777777" w:rsidR="002C15CB" w:rsidRPr="00C22A4E" w:rsidRDefault="002C15CB" w:rsidP="002C15CB">
                <w:pPr>
                  <w:ind w:left="28"/>
                  <w:jc w:val="center"/>
                  <w:rPr>
                    <w:rFonts w:ascii="Calibri" w:hAnsi="Calibri" w:cs="Arial"/>
                    <w:b/>
                    <w:color w:val="FFFFFF" w:themeColor="background1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086B69C1" w14:textId="77777777" w:rsidR="00025D24" w:rsidRDefault="00025D24" w:rsidP="00025D24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</w:t>
      </w:r>
    </w:p>
    <w:p w14:paraId="1BC4BDFF" w14:textId="657916FD" w:rsidR="00025D24" w:rsidRDefault="00025D24" w:rsidP="00025D24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173CFAF" w14:textId="02F35C5F" w:rsidR="00233FC3" w:rsidRDefault="00233FC3" w:rsidP="00025D24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4D2B5C49" w14:textId="13804A12" w:rsidR="00233FC3" w:rsidRDefault="00233FC3" w:rsidP="00025D24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3BA64E16" w14:textId="760E68A6" w:rsidR="00233FC3" w:rsidRDefault="00233FC3" w:rsidP="00025D24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21D18D29" w14:textId="7F212440" w:rsidR="00233FC3" w:rsidRDefault="00233FC3" w:rsidP="00025D24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35789A98" w14:textId="6ECF900F" w:rsidR="00233FC3" w:rsidRDefault="00233FC3" w:rsidP="00025D24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2BD67D4C" w14:textId="5E918B2C" w:rsidR="00233FC3" w:rsidRDefault="00233FC3" w:rsidP="00025D24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67F04714" w14:textId="07E3C321" w:rsidR="00E83388" w:rsidRDefault="00E83388" w:rsidP="00025D24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1BB25DA" w14:textId="62FA4D9F" w:rsidR="00233FC3" w:rsidRDefault="00233FC3" w:rsidP="00025D24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tbl>
      <w:tblPr>
        <w:tblStyle w:val="Reetkatablice"/>
        <w:tblW w:w="10774" w:type="dxa"/>
        <w:tblInd w:w="-866" w:type="dxa"/>
        <w:tblLook w:val="04A0" w:firstRow="1" w:lastRow="0" w:firstColumn="1" w:lastColumn="0" w:noHBand="0" w:noVBand="1"/>
      </w:tblPr>
      <w:tblGrid>
        <w:gridCol w:w="10774"/>
      </w:tblGrid>
      <w:tr w:rsidR="00025D24" w14:paraId="06DB7590" w14:textId="77777777" w:rsidTr="00DD659D">
        <w:tc>
          <w:tcPr>
            <w:tcW w:w="10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5B9B1E8" w14:textId="77777777" w:rsidR="00025D24" w:rsidRDefault="00025D24" w:rsidP="00DD659D">
            <w:pPr>
              <w:spacing w:line="276" w:lineRule="auto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lastRenderedPageBreak/>
              <w:t xml:space="preserve">Informacije i pristup osobnim podacima u smislu članaka 13., 14. i 15. Uredbe (EU) 2016/679 Europskog parlamenta i Vijeća od 27. travnja 2016. </w:t>
            </w:r>
            <w:bookmarkStart w:id="3" w:name="_Hlk1464672"/>
            <w:r>
              <w:rPr>
                <w:rFonts w:ascii="Calibri" w:hAnsi="Calibri"/>
                <w:b/>
                <w:sz w:val="24"/>
                <w:szCs w:val="24"/>
              </w:rPr>
              <w:t>o zaštiti pojedinaca u vezi s obradom osobnih podataka i o slobodnom kretanju takvih podataka</w:t>
            </w:r>
            <w:bookmarkEnd w:id="3"/>
            <w:r>
              <w:rPr>
                <w:rFonts w:ascii="Calibri" w:hAnsi="Calibri"/>
                <w:b/>
                <w:sz w:val="24"/>
                <w:szCs w:val="24"/>
              </w:rPr>
              <w:t xml:space="preserve"> te o stavljanju izvan snage Direktive 95/46/EZ (Opća uredba o zaštiti podataka; SL EU L119)</w:t>
            </w:r>
          </w:p>
          <w:p w14:paraId="1FEAFC0E" w14:textId="77777777" w:rsidR="00025D24" w:rsidRDefault="00025D24" w:rsidP="00DD659D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Sisačko-moslavačka županija, kao voditelj obrade, obrađuje osobne podatke podnositelja isključivo u svrhu ostvarenja prava podnositelja zahtjeva na potporu, uz napomenu kako je takva obrada nužna zbog zakonitog provođenja predmetnog postupka. </w:t>
            </w:r>
          </w:p>
          <w:p w14:paraId="14D478B5" w14:textId="78506D14" w:rsidR="00025D24" w:rsidRDefault="00025D24" w:rsidP="00DD659D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Pravna osnova za obavljanje djelatnosti, a time i obradu osobnih podataka svojih i korisnika, proizlazi iz Zakona o lokalnoj i područnoj (regionalnoj) samoupravi („Narodne novine“, broj 33/01, 60/01, 129/05, 109/07, 125/08, 36/09, 36/09, 150/11, 144/12, 19/13, 137/15, 123/17</w:t>
            </w:r>
            <w:r w:rsidR="00F9031A">
              <w:rPr>
                <w:rFonts w:ascii="Calibri" w:hAnsi="Calibri"/>
                <w:sz w:val="24"/>
                <w:szCs w:val="24"/>
              </w:rPr>
              <w:t>,</w:t>
            </w:r>
            <w:r>
              <w:rPr>
                <w:rFonts w:ascii="Calibri" w:hAnsi="Calibri"/>
                <w:sz w:val="24"/>
                <w:szCs w:val="24"/>
              </w:rPr>
              <w:t xml:space="preserve"> 98/19</w:t>
            </w:r>
            <w:r w:rsidR="00F9031A">
              <w:rPr>
                <w:rFonts w:ascii="Calibri" w:hAnsi="Calibri"/>
                <w:sz w:val="24"/>
                <w:szCs w:val="24"/>
              </w:rPr>
              <w:t xml:space="preserve"> i 144/20</w:t>
            </w:r>
            <w:r>
              <w:rPr>
                <w:rFonts w:ascii="Calibri" w:hAnsi="Calibri"/>
                <w:sz w:val="24"/>
                <w:szCs w:val="24"/>
              </w:rPr>
              <w:t>).</w:t>
            </w:r>
          </w:p>
          <w:p w14:paraId="36278681" w14:textId="77777777" w:rsidR="00025D24" w:rsidRDefault="00025D24" w:rsidP="00DD659D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Podnositelj zahtjeva, budući da je obrada podataka nužna za provođenje zadaće koja se obavlja zbog javnog interesa, odnosno pri izvršavanju službene ovlasti voditelja obrade, može u smislu članka 21. stavka 6. Opće uredbe o zaštiti podataka podnijeti prigovor.  </w:t>
            </w:r>
          </w:p>
          <w:p w14:paraId="255FD908" w14:textId="77777777" w:rsidR="00025D24" w:rsidRDefault="00025D24" w:rsidP="00DD659D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Podnositelj zahtjeva ima pravo od voditelja obrade zatražiti ispravak, brisanje i ograničenje obrade osobnih podataka, a voditelj obrade će postupiti po takvom zahtjevu ako se time ne narušavaju njegove pravne obveze. Budući da je obrada podataka nužna za obavljanje zadaća od javnog interesa, na istu se u pravilu ne primjenjuje pravo na prenosivost podataka.</w:t>
            </w:r>
          </w:p>
          <w:p w14:paraId="6915DD66" w14:textId="77777777" w:rsidR="00025D24" w:rsidRDefault="00025D24" w:rsidP="00DD659D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Osim u svrhu izvršavanja svojih javnopravnih i službenih ovlasti te zakonom propisanih obveza, osobni podaci koje voditelj obrade prikuplja ne čine se dostupnim trećim privatnim i pravnim subjektima te trećim zemljama.</w:t>
            </w:r>
          </w:p>
        </w:tc>
      </w:tr>
    </w:tbl>
    <w:p w14:paraId="2C39D12F" w14:textId="77777777" w:rsidR="00025D24" w:rsidRDefault="00025D24" w:rsidP="00025D24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411AB092" w14:textId="77777777" w:rsidR="00025D24" w:rsidRDefault="00025D24" w:rsidP="00025D24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37F4A93B" w14:textId="77777777" w:rsidR="00025D24" w:rsidRDefault="00025D24" w:rsidP="00025D24">
      <w:p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Mjesto i datum:</w:t>
      </w:r>
      <w:r>
        <w:rPr>
          <w:rFonts w:ascii="Calibri" w:hAnsi="Calibri"/>
          <w:sz w:val="24"/>
          <w:szCs w:val="24"/>
        </w:rPr>
        <w:t> ______________________________________________________________</w:t>
      </w:r>
    </w:p>
    <w:p w14:paraId="400D0E41" w14:textId="77777777" w:rsidR="00025D24" w:rsidRDefault="00025D24" w:rsidP="00025D24">
      <w:pPr>
        <w:spacing w:line="276" w:lineRule="auto"/>
        <w:jc w:val="both"/>
        <w:rPr>
          <w:rFonts w:ascii="Calibri" w:hAnsi="Calibri"/>
          <w:b/>
          <w:sz w:val="12"/>
          <w:szCs w:val="12"/>
        </w:rPr>
      </w:pPr>
    </w:p>
    <w:p w14:paraId="4FE8BAF0" w14:textId="77777777" w:rsidR="00025D24" w:rsidRDefault="00025D24" w:rsidP="00025D24">
      <w:pPr>
        <w:spacing w:line="276" w:lineRule="auto"/>
        <w:jc w:val="both"/>
        <w:rPr>
          <w:rFonts w:ascii="Calibri" w:hAnsi="Calibri"/>
          <w:b/>
          <w:sz w:val="12"/>
          <w:szCs w:val="12"/>
        </w:rPr>
      </w:pPr>
    </w:p>
    <w:p w14:paraId="2E587589" w14:textId="513765F9" w:rsidR="00025D24" w:rsidRDefault="00025D24" w:rsidP="00025D24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Pod materijalnom i kaznenom odgovornošću izjavljujem da su svi podaci navedeni u ovom Prijavnom obrascu istiniti, točni i potpuni i da razumijem odredbe vezane za Opću uredbu o zaštiti pojedinaca u vezi s obradom osobnih podataka i o slobodnom kretanju takvih podataka</w:t>
      </w:r>
      <w:r w:rsidR="00894D14">
        <w:rPr>
          <w:rFonts w:ascii="Calibri" w:hAnsi="Calibri"/>
          <w:b/>
          <w:sz w:val="24"/>
          <w:szCs w:val="24"/>
        </w:rPr>
        <w:t>.</w:t>
      </w:r>
      <w:r>
        <w:rPr>
          <w:rFonts w:ascii="Calibri" w:hAnsi="Calibri"/>
          <w:b/>
          <w:sz w:val="24"/>
          <w:szCs w:val="24"/>
        </w:rPr>
        <w:t xml:space="preserve"> </w:t>
      </w:r>
    </w:p>
    <w:p w14:paraId="12A1D546" w14:textId="77777777" w:rsidR="00025D24" w:rsidRDefault="00025D24" w:rsidP="00025D24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657FA35D" w14:textId="77777777" w:rsidR="00025D24" w:rsidRDefault="00025D24" w:rsidP="00025D24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</w:t>
      </w:r>
    </w:p>
    <w:p w14:paraId="6CAB04D1" w14:textId="5BB6A752" w:rsidR="00025D24" w:rsidRDefault="00894D14" w:rsidP="00894D14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(potpis podnositelja prijave)</w:t>
      </w:r>
    </w:p>
    <w:p w14:paraId="764325C2" w14:textId="090C75BF" w:rsidR="00894D14" w:rsidRDefault="00894D14" w:rsidP="00894D14">
      <w:pPr>
        <w:jc w:val="center"/>
        <w:rPr>
          <w:rFonts w:ascii="Calibri" w:hAnsi="Calibri"/>
          <w:b/>
          <w:sz w:val="24"/>
          <w:szCs w:val="24"/>
        </w:rPr>
      </w:pPr>
    </w:p>
    <w:p w14:paraId="3E0DD403" w14:textId="338B56B3" w:rsidR="00894D14" w:rsidRDefault="00894D14" w:rsidP="00894D14">
      <w:pPr>
        <w:jc w:val="center"/>
        <w:rPr>
          <w:rFonts w:ascii="Calibri" w:hAnsi="Calibri"/>
          <w:b/>
          <w:sz w:val="24"/>
          <w:szCs w:val="24"/>
        </w:rPr>
      </w:pPr>
    </w:p>
    <w:p w14:paraId="0389E22E" w14:textId="77777777" w:rsidR="00894D14" w:rsidRDefault="00894D14" w:rsidP="00894D14">
      <w:pPr>
        <w:jc w:val="center"/>
        <w:rPr>
          <w:rFonts w:ascii="Calibri" w:hAnsi="Calibri"/>
          <w:b/>
          <w:color w:val="000000"/>
          <w:u w:val="single"/>
        </w:rPr>
      </w:pPr>
    </w:p>
    <w:p w14:paraId="77E4C48D" w14:textId="77777777" w:rsidR="00025D24" w:rsidRDefault="00025D24" w:rsidP="00025D24">
      <w:pPr>
        <w:jc w:val="both"/>
        <w:rPr>
          <w:rFonts w:ascii="Calibri" w:hAnsi="Calibri"/>
          <w:b/>
          <w:color w:val="000000"/>
          <w:u w:val="single"/>
        </w:rPr>
      </w:pPr>
      <w:r>
        <w:rPr>
          <w:rFonts w:ascii="Calibri" w:hAnsi="Calibri"/>
          <w:b/>
          <w:color w:val="000000"/>
          <w:u w:val="single"/>
        </w:rPr>
        <w:t>Prijava se smatra valjanom kada je uz ispunjen i potpisan Prijavni obrazac priložena sva tražena dokumentacija.</w:t>
      </w:r>
    </w:p>
    <w:p w14:paraId="1E555487" w14:textId="77777777" w:rsidR="00025D24" w:rsidRDefault="00025D24" w:rsidP="00025D24">
      <w:pPr>
        <w:jc w:val="both"/>
        <w:rPr>
          <w:rFonts w:ascii="Calibri" w:hAnsi="Calibri"/>
          <w:b/>
        </w:rPr>
      </w:pPr>
    </w:p>
    <w:p w14:paraId="1E1CF865" w14:textId="77777777" w:rsidR="007127F2" w:rsidRDefault="007127F2"/>
    <w:sectPr w:rsidR="00712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7F2"/>
    <w:rsid w:val="00025D24"/>
    <w:rsid w:val="00031EFA"/>
    <w:rsid w:val="00040836"/>
    <w:rsid w:val="000E5B88"/>
    <w:rsid w:val="0017779B"/>
    <w:rsid w:val="001B278E"/>
    <w:rsid w:val="00233FC3"/>
    <w:rsid w:val="002C15CB"/>
    <w:rsid w:val="002D6C07"/>
    <w:rsid w:val="002E625A"/>
    <w:rsid w:val="00376EBD"/>
    <w:rsid w:val="003C52F8"/>
    <w:rsid w:val="003E7CDA"/>
    <w:rsid w:val="00400D79"/>
    <w:rsid w:val="00461EFE"/>
    <w:rsid w:val="004F64E4"/>
    <w:rsid w:val="00556F6C"/>
    <w:rsid w:val="0056702C"/>
    <w:rsid w:val="005A3A70"/>
    <w:rsid w:val="00606725"/>
    <w:rsid w:val="006829EF"/>
    <w:rsid w:val="007127F2"/>
    <w:rsid w:val="0076016F"/>
    <w:rsid w:val="00765FCA"/>
    <w:rsid w:val="00894D14"/>
    <w:rsid w:val="009707F9"/>
    <w:rsid w:val="009B6C07"/>
    <w:rsid w:val="00AE797F"/>
    <w:rsid w:val="00B1331C"/>
    <w:rsid w:val="00B61CB3"/>
    <w:rsid w:val="00B653DA"/>
    <w:rsid w:val="00B86AB6"/>
    <w:rsid w:val="00C91F91"/>
    <w:rsid w:val="00CA1292"/>
    <w:rsid w:val="00D01A6D"/>
    <w:rsid w:val="00DC58AF"/>
    <w:rsid w:val="00DE1EF7"/>
    <w:rsid w:val="00E05262"/>
    <w:rsid w:val="00E33ABF"/>
    <w:rsid w:val="00E83388"/>
    <w:rsid w:val="00F2654E"/>
    <w:rsid w:val="00F9031A"/>
    <w:rsid w:val="00FE4381"/>
    <w:rsid w:val="00FF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6F6B9"/>
  <w15:chartTrackingRefBased/>
  <w15:docId w15:val="{AB63056D-2933-429B-B8AC-D5CBA2081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25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table" w:styleId="Reetkatablice">
    <w:name w:val="Table Grid"/>
    <w:basedOn w:val="Obinatablica"/>
    <w:rsid w:val="00025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8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ljoprivreda@smz.hr" TargetMode="External"/><Relationship Id="rId5" Type="http://schemas.openxmlformats.org/officeDocument/2006/relationships/hyperlink" Target="http://www.smz.hr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Repač</dc:creator>
  <cp:keywords/>
  <dc:description/>
  <cp:lastModifiedBy>Tihana Likarević</cp:lastModifiedBy>
  <cp:revision>39</cp:revision>
  <dcterms:created xsi:type="dcterms:W3CDTF">2022-10-11T06:32:00Z</dcterms:created>
  <dcterms:modified xsi:type="dcterms:W3CDTF">2025-10-03T07:24:00Z</dcterms:modified>
</cp:coreProperties>
</file>