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412" w14:textId="135BCFC8" w:rsidR="00462F3F" w:rsidRPr="00371961" w:rsidRDefault="00462F3F" w:rsidP="00371961">
      <w:pPr>
        <w:pStyle w:val="Bezproreda"/>
      </w:pPr>
    </w:p>
    <w:p w14:paraId="047B2187" w14:textId="77777777" w:rsidR="0039414E" w:rsidRPr="0016755E" w:rsidRDefault="0039414E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11C375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5D5DF9">
              <w:rPr>
                <w:rFonts w:ascii="Calibri" w:hAnsi="Calibri"/>
                <w:b/>
                <w:lang w:val="hr-HR"/>
              </w:rPr>
              <w:t>,</w:t>
            </w:r>
            <w:r w:rsidRPr="00D17DA2">
              <w:rPr>
                <w:rFonts w:ascii="Calibri" w:hAnsi="Calibri"/>
                <w:b/>
                <w:lang w:val="hr-HR"/>
              </w:rPr>
              <w:t xml:space="preserve"> 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5D5DF9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7D77486F" w:rsidR="00462F3F" w:rsidRPr="00D17DA2" w:rsidRDefault="00D43178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Zagrebačka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1BD0DBA7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,</w:t>
            </w:r>
            <w:r w:rsidR="00D73FBC">
              <w:rPr>
                <w:rFonts w:ascii="Calibri" w:hAnsi="Calibri"/>
                <w:sz w:val="18"/>
                <w:szCs w:val="18"/>
                <w:lang w:val="hr-HR"/>
              </w:rPr>
              <w:t xml:space="preserve"> 044/550-240,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 xml:space="preserve"> 044/5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2F593A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5D5DF9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9284D55" w14:textId="77777777" w:rsidR="002F593A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7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 </w:t>
            </w:r>
          </w:p>
          <w:p w14:paraId="1ADA4050" w14:textId="422B2106" w:rsidR="00462F3F" w:rsidRPr="009C6B35" w:rsidRDefault="000F0854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Pr="002F6799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6A7BF357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754AAB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0D20B2">
              <w:rPr>
                <w:rFonts w:ascii="Calibri" w:hAnsi="Calibri"/>
                <w:b/>
                <w:bCs/>
                <w:iCs/>
                <w:sz w:val="32"/>
                <w:szCs w:val="32"/>
              </w:rPr>
              <w:t>4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F6A0" w14:textId="60F5AFFE" w:rsidR="00992EF6" w:rsidRPr="00992EF6" w:rsidRDefault="00462F3F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PRIJAVNI OBRAZAC ZA POTPORU</w:t>
            </w:r>
          </w:p>
          <w:p w14:paraId="15795639" w14:textId="1116F716" w:rsidR="00462F3F" w:rsidRPr="00992EF6" w:rsidRDefault="00754AAB" w:rsidP="00992E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92EF6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992EF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A21D1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.4. 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0D20B2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UZGOJ UZGOJNO VALJANIH NAZIMICA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 NABAV</w:t>
            </w:r>
            <w:r w:rsidR="00CE1B1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="002F593A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NERASTOVA</w:t>
            </w:r>
          </w:p>
          <w:p w14:paraId="6AED9894" w14:textId="01BDC7AF" w:rsidR="00462F3F" w:rsidRPr="00992EF6" w:rsidRDefault="00462F3F" w:rsidP="00610866">
            <w:pPr>
              <w:pStyle w:val="Bezproreda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 20</w:t>
            </w:r>
            <w:r w:rsidR="00146F08"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  <w:r w:rsidR="00C4737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  <w:r w:rsidRPr="00992E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992EF6">
        <w:trPr>
          <w:trHeight w:val="104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A21D18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A21D1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2"/>
        <w:gridCol w:w="411"/>
        <w:gridCol w:w="384"/>
        <w:gridCol w:w="351"/>
        <w:gridCol w:w="255"/>
        <w:gridCol w:w="96"/>
        <w:gridCol w:w="351"/>
        <w:gridCol w:w="160"/>
        <w:gridCol w:w="121"/>
        <w:gridCol w:w="71"/>
        <w:gridCol w:w="351"/>
        <w:gridCol w:w="64"/>
        <w:gridCol w:w="288"/>
        <w:gridCol w:w="351"/>
        <w:gridCol w:w="211"/>
        <w:gridCol w:w="140"/>
        <w:gridCol w:w="255"/>
        <w:gridCol w:w="95"/>
        <w:gridCol w:w="352"/>
        <w:gridCol w:w="159"/>
        <w:gridCol w:w="192"/>
        <w:gridCol w:w="141"/>
        <w:gridCol w:w="274"/>
        <w:gridCol w:w="351"/>
        <w:gridCol w:w="256"/>
        <w:gridCol w:w="95"/>
        <w:gridCol w:w="357"/>
        <w:gridCol w:w="154"/>
        <w:gridCol w:w="198"/>
        <w:gridCol w:w="351"/>
        <w:gridCol w:w="58"/>
        <w:gridCol w:w="294"/>
        <w:gridCol w:w="379"/>
      </w:tblGrid>
      <w:tr w:rsidR="00462F3F" w:rsidRPr="00EE55F5" w14:paraId="5409A697" w14:textId="77777777" w:rsidTr="007B44AB">
        <w:trPr>
          <w:trHeight w:val="338"/>
          <w:jc w:val="center"/>
        </w:trPr>
        <w:tc>
          <w:tcPr>
            <w:tcW w:w="10768" w:type="dxa"/>
            <w:gridSpan w:val="33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7B44AB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gridSpan w:val="2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7B44AB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59050D30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vAlign w:val="center"/>
          </w:tcPr>
          <w:p w14:paraId="31D7BEA8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3CBA132A" w14:textId="77777777" w:rsidR="00462F3F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vAlign w:val="center"/>
          </w:tcPr>
          <w:p w14:paraId="03E509C9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68" w:type="dxa"/>
            <w:gridSpan w:val="6"/>
            <w:vAlign w:val="center"/>
          </w:tcPr>
          <w:p w14:paraId="04B504FE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7B44AB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726" w:type="dxa"/>
            <w:gridSpan w:val="30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7B44AB">
        <w:trPr>
          <w:trHeight w:val="560"/>
          <w:jc w:val="center"/>
        </w:trPr>
        <w:tc>
          <w:tcPr>
            <w:tcW w:w="3241" w:type="dxa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dxa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FE11C8" w14:paraId="748248E3" w14:textId="77777777" w:rsidTr="007B44AB">
        <w:trPr>
          <w:trHeight w:val="295"/>
          <w:jc w:val="center"/>
        </w:trPr>
        <w:tc>
          <w:tcPr>
            <w:tcW w:w="10768" w:type="dxa"/>
            <w:gridSpan w:val="33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5F5762" w:rsidRPr="00753E0D" w14:paraId="55015F78" w14:textId="77777777" w:rsidTr="007B44AB">
        <w:trPr>
          <w:trHeight w:val="295"/>
          <w:jc w:val="center"/>
        </w:trPr>
        <w:tc>
          <w:tcPr>
            <w:tcW w:w="10768" w:type="dxa"/>
            <w:gridSpan w:val="33"/>
            <w:shd w:val="clear" w:color="auto" w:fill="FFFFFF" w:themeFill="background1"/>
            <w:noWrap/>
            <w:vAlign w:val="center"/>
          </w:tcPr>
          <w:tbl>
            <w:tblPr>
              <w:tblW w:w="107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32"/>
            </w:tblGrid>
            <w:tr w:rsidR="005F5762" w14:paraId="02040C22" w14:textId="77777777" w:rsidTr="005F5762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4859C" w14:textId="3E152E95" w:rsidR="005F5762" w:rsidRPr="007B44AB" w:rsidRDefault="00000000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762" w:rsidRPr="007B44AB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 w:rsidRPr="007B44AB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67C87" w14:textId="77777777" w:rsidR="005F5762" w:rsidRDefault="00000000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5F5762" w14:paraId="3AA5BEED" w14:textId="77777777" w:rsidTr="005F5762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521398" w14:textId="77777777" w:rsidR="005F5762" w:rsidRDefault="00000000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76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6A49C" w14:textId="77777777" w:rsidR="005F5762" w:rsidRDefault="00000000" w:rsidP="005861B3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F5762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F5762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039A642A" w14:textId="77777777" w:rsidR="005F5762" w:rsidRPr="00FD362F" w:rsidRDefault="005F5762" w:rsidP="005861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9BB2031" w14:textId="77777777" w:rsidR="00462F3F" w:rsidRPr="007B44AB" w:rsidRDefault="00462F3F" w:rsidP="00462F3F">
      <w:pPr>
        <w:rPr>
          <w:rFonts w:ascii="Calibri" w:hAnsi="Calibri"/>
          <w:b/>
          <w:bCs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8D0D8F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7F4B0D8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713104A4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p w14:paraId="008BEDEF" w14:textId="77777777" w:rsidR="008D702A" w:rsidRDefault="008D702A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58"/>
      </w:tblGrid>
      <w:tr w:rsidR="00462F3F" w14:paraId="1AA2EA41" w14:textId="77777777" w:rsidTr="008D0D8F">
        <w:trPr>
          <w:trHeight w:val="330"/>
        </w:trPr>
        <w:tc>
          <w:tcPr>
            <w:tcW w:w="10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348E8869" w:rsidR="00462F3F" w:rsidRDefault="00462F3F" w:rsidP="00610866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PODACI O </w:t>
            </w:r>
            <w:r w:rsidR="000D20B2">
              <w:rPr>
                <w:rFonts w:ascii="Calibri" w:hAnsi="Calibri" w:cs="Arial"/>
                <w:b/>
                <w:bCs/>
                <w:sz w:val="24"/>
                <w:szCs w:val="24"/>
              </w:rPr>
              <w:t>NABAVI I UZGOJU UZGOJNO VALJANIH NAZIMICA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0F0854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C4737C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050"/>
        <w:gridCol w:w="1843"/>
        <w:gridCol w:w="1843"/>
        <w:gridCol w:w="2268"/>
        <w:gridCol w:w="2693"/>
      </w:tblGrid>
      <w:tr w:rsidR="000F0854" w14:paraId="35DE7971" w14:textId="71349DD1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5222" w14:textId="7F60FC2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NAZIMICE</w:t>
            </w:r>
          </w:p>
          <w:p w14:paraId="5F40B3A6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99" w14:textId="64EB5F24" w:rsidR="000F0854" w:rsidRDefault="000F0854" w:rsidP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PRIGOJNI BROJ NERASTA</w:t>
            </w:r>
          </w:p>
          <w:p w14:paraId="70DB3EAC" w14:textId="77777777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4D0" w14:textId="4DEF4FF5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KRMAČA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5BA" w14:textId="09AE7CCB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LISTE NERASTA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446" w14:textId="1687EEC8" w:rsidR="000F0854" w:rsidRDefault="000F08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</w:t>
            </w:r>
          </w:p>
        </w:tc>
      </w:tr>
      <w:tr w:rsidR="000F0854" w14:paraId="28D7BB31" w14:textId="6B817374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5C1A3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1" w:name="_Hlk215729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F1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76D" w14:textId="2600301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4E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F9D" w14:textId="6D143DD0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B71E345" w14:textId="3E960E2A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224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  <w:bookmarkStart w:id="2" w:name="_Hlk215726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779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B3C" w14:textId="7EEF90B2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FD2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3F3" w14:textId="20933FD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0FB7532C" w14:textId="23A4C2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72B5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4E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FBA9" w14:textId="52B8ABB5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3EB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D48" w14:textId="4E141C49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E9CF408" w14:textId="5316A48B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6B1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F94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003D" w14:textId="454F773A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56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DB2" w14:textId="073941B1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721C89F" w14:textId="47E4D052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AC8DF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1B6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6A1" w14:textId="05311CA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37D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3B2" w14:textId="38367FF8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116BBFCC" w14:textId="3D9C0593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5899" w14:textId="77777777" w:rsidR="000F0854" w:rsidRDefault="000F08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785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0069" w14:textId="345F8B4F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A8E" w14:textId="77777777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F04" w14:textId="07D63673" w:rsidR="000F0854" w:rsidRDefault="000F0854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5E3E588" w14:textId="7013724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AE21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FE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448E" w14:textId="79A900A4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DD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7AD" w14:textId="7D174CF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22A270B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3C46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090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CD5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E5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704" w14:textId="5E217EA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93C986E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6F9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EA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8C3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68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D31" w14:textId="30A48E72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569C9E88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CBF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85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378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2BC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287A" w14:textId="01DF5550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7915B349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BE91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C77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68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98E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1F7" w14:textId="62822ABC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6A077F33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3A05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732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9C9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29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51B" w14:textId="5C143EB5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F0854" w14:paraId="4FC237DF" w14:textId="77777777" w:rsidTr="000F0854">
        <w:trPr>
          <w:trHeight w:val="34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C307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A2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9CDA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ED8" w14:textId="7777777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0B8B" w14:textId="67BCB6B7" w:rsidR="000F0854" w:rsidRDefault="000F0854" w:rsidP="000F0854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</w:tbl>
    <w:bookmarkEnd w:id="1"/>
    <w:bookmarkEnd w:id="2"/>
    <w:p w14:paraId="6C4ECA31" w14:textId="2C928547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</w:t>
      </w:r>
    </w:p>
    <w:p w14:paraId="42E2B45E" w14:textId="0E2E4082" w:rsidR="00D9177C" w:rsidRDefault="00D9177C" w:rsidP="00462F3F">
      <w:pPr>
        <w:jc w:val="both"/>
        <w:rPr>
          <w:rFonts w:ascii="Calibri" w:hAnsi="Calibri"/>
          <w:b/>
        </w:rPr>
      </w:pPr>
    </w:p>
    <w:p w14:paraId="1F6D8436" w14:textId="77777777" w:rsidR="00D9177C" w:rsidRDefault="00D9177C" w:rsidP="00462F3F">
      <w:pPr>
        <w:jc w:val="both"/>
        <w:rPr>
          <w:rFonts w:ascii="Calibri" w:hAnsi="Calibri"/>
          <w:b/>
          <w:sz w:val="10"/>
          <w:szCs w:val="10"/>
        </w:rPr>
      </w:pPr>
    </w:p>
    <w:p w14:paraId="25AFB1EA" w14:textId="4FAD4440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</w:t>
      </w:r>
      <w:r w:rsidR="00FE725B">
        <w:rPr>
          <w:rFonts w:ascii="Calibri" w:hAnsi="Calibri"/>
          <w:b/>
        </w:rPr>
        <w:t xml:space="preserve">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417"/>
        <w:gridCol w:w="3544"/>
      </w:tblGrid>
      <w:tr w:rsidR="00D9177C" w:rsidRPr="00C65418" w14:paraId="26327CAF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62B" w14:textId="0E5DE09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NABAVLJENE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5D1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90D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7AB" w14:textId="5FBBCC8F" w:rsidR="00D9177C" w:rsidRPr="00C65418" w:rsidRDefault="00610866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350,00 </w:t>
            </w:r>
            <w:r>
              <w:rPr>
                <w:rFonts w:ascii="Calibri" w:hAnsi="Calibri" w:cs="Calibri"/>
                <w:b/>
                <w:lang w:eastAsia="en-US"/>
              </w:rPr>
              <w:t>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E99CD6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3E1A9DC9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55D8" w14:textId="2F1F595D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NAZIMICE VLASTITI UZGOJ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2F90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6F6" w14:textId="41133E3A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D9177C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86E" w14:textId="7A2FF2D5" w:rsidR="00D9177C" w:rsidRDefault="00610866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170,00 </w:t>
            </w:r>
            <w:r>
              <w:rPr>
                <w:rFonts w:ascii="Calibri" w:hAnsi="Calibri" w:cs="Calibri"/>
                <w:b/>
                <w:lang w:eastAsia="en-US"/>
              </w:rPr>
              <w:t>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B67E5D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24EF0FB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FC6" w14:textId="57F30032" w:rsid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UKUPNO NAZIMICE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03E8" w14:textId="77777777" w:rsidR="00D9177C" w:rsidRPr="00C65418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EDE" w14:textId="77777777" w:rsidR="00D9177C" w:rsidRPr="00D9177C" w:rsidRDefault="00D9177C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7E57" w14:textId="77777777" w:rsidR="00D9177C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ECCBB0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8CE259" w14:textId="77777777" w:rsidTr="00D73FBC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8DF" w14:textId="4343C0E8" w:rsidR="00146F08" w:rsidRDefault="00B83A52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NABAVLJENI NERAST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FE1" w14:textId="77777777" w:rsidR="00146F08" w:rsidRPr="00C65418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804" w14:textId="735B09E2" w:rsidR="00146F08" w:rsidRPr="00D9177C" w:rsidRDefault="00146F0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643" w14:textId="290E67E1" w:rsidR="00146F08" w:rsidRDefault="00610866" w:rsidP="00D73FBC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350,00 </w:t>
            </w:r>
            <w:r>
              <w:rPr>
                <w:rFonts w:ascii="Calibri" w:hAnsi="Calibri" w:cs="Calibri"/>
                <w:b/>
                <w:lang w:eastAsia="en-US"/>
              </w:rPr>
              <w:t>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16F6F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76120DD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F3A" w14:textId="4E06CB2F" w:rsidR="00D9177C" w:rsidRPr="00C65418" w:rsidRDefault="00D9177C" w:rsidP="0061086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</w:t>
            </w:r>
            <w:proofErr w:type="spellStart"/>
            <w:r w:rsidR="00146F08">
              <w:rPr>
                <w:rFonts w:ascii="Calibri" w:hAnsi="Calibri"/>
                <w:b/>
                <w:lang w:eastAsia="en-US"/>
              </w:rPr>
              <w:t>nazimice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) SMŽ</w:t>
            </w:r>
            <w:r w:rsidR="00D73FBC">
              <w:rPr>
                <w:rFonts w:ascii="Calibri" w:hAnsi="Calibri"/>
                <w:b/>
                <w:lang w:eastAsia="en-US"/>
              </w:rPr>
              <w:t xml:space="preserve"> </w:t>
            </w:r>
            <w:r w:rsidR="00592A1A" w:rsidRPr="00592A1A">
              <w:rPr>
                <w:b/>
              </w:rP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E3131E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146F08" w:rsidRPr="00C65418" w14:paraId="1B989F2C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7603" w14:textId="68D99046" w:rsidR="00146F08" w:rsidRDefault="00146F08" w:rsidP="0061086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146F08">
              <w:rPr>
                <w:rFonts w:ascii="Calibri" w:hAnsi="Calibri"/>
                <w:b/>
                <w:lang w:eastAsia="en-US"/>
              </w:rPr>
              <w:t>INTENZITET POTPORE (za nabavu n</w:t>
            </w:r>
            <w:r>
              <w:rPr>
                <w:rFonts w:ascii="Calibri" w:hAnsi="Calibri"/>
                <w:b/>
                <w:lang w:eastAsia="en-US"/>
              </w:rPr>
              <w:t>erasta</w:t>
            </w:r>
            <w:r w:rsidRPr="00146F08">
              <w:rPr>
                <w:rFonts w:ascii="Calibri" w:hAnsi="Calibri"/>
                <w:b/>
                <w:lang w:eastAsia="en-US"/>
              </w:rPr>
              <w:t xml:space="preserve">) SMŽ </w:t>
            </w:r>
            <w:r w:rsidR="00D73FBC" w:rsidRPr="00592A1A">
              <w:rPr>
                <w:b/>
              </w:rPr>
              <w:t>€</w:t>
            </w:r>
            <w:r w:rsidR="00D73FBC" w:rsidRPr="00592A1A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673CEA" w14:textId="77777777" w:rsidR="00146F08" w:rsidRPr="00C65418" w:rsidRDefault="00146F0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AD50EC0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BC9E" w14:textId="1D43747E" w:rsidR="00D9177C" w:rsidRDefault="00D9177C" w:rsidP="0061086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vlastiti uzgoj</w:t>
            </w:r>
            <w:r w:rsidR="00146F08">
              <w:rPr>
                <w:rFonts w:ascii="Calibri" w:hAnsi="Calibri"/>
                <w:b/>
                <w:lang w:eastAsia="en-US"/>
              </w:rPr>
              <w:t xml:space="preserve"> </w:t>
            </w:r>
            <w:proofErr w:type="spellStart"/>
            <w:r w:rsidR="00146F08">
              <w:rPr>
                <w:rFonts w:ascii="Calibri" w:hAnsi="Calibri"/>
                <w:b/>
                <w:lang w:eastAsia="en-US"/>
              </w:rPr>
              <w:t>nazimice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 xml:space="preserve">) SMŽ </w:t>
            </w:r>
            <w:r w:rsidR="00D73FBC" w:rsidRPr="00592A1A">
              <w:rPr>
                <w:b/>
              </w:rPr>
              <w:t>€</w:t>
            </w:r>
            <w:r w:rsidR="00D73FBC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EEB651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D9177C" w:rsidRPr="00C65418" w14:paraId="6BEA71EF" w14:textId="77777777" w:rsidTr="00D73FBC">
        <w:trPr>
          <w:trHeight w:val="536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6FA" w14:textId="15B609C1" w:rsidR="00D9177C" w:rsidRPr="00C65418" w:rsidRDefault="00592A1A" w:rsidP="008D702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PREDLOŽENI IZNOS POTPORE (€</w:t>
            </w:r>
            <w:r w:rsidR="00D9177C" w:rsidRPr="00C65418"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8151599" w14:textId="77777777" w:rsidR="00D9177C" w:rsidRPr="00C65418" w:rsidRDefault="00D9177C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72B4788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64C29ECF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2E9733C0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54C2DCA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3CC04D95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4D1E198B" w14:textId="77777777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62CA85B4" w14:textId="4EFCC9E5" w:rsidR="00C73299" w:rsidRDefault="00C73299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52DA30B4" w14:textId="77777777" w:rsidR="00610866" w:rsidRDefault="00610866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</w:p>
    <w:p w14:paraId="79EAE121" w14:textId="42CBA91F" w:rsidR="00207FFC" w:rsidRDefault="00207FFC" w:rsidP="00AF3702">
      <w:pPr>
        <w:rPr>
          <w:rFonts w:ascii="Calibri" w:hAnsi="Calibri"/>
          <w:b/>
          <w:sz w:val="22"/>
          <w:szCs w:val="22"/>
        </w:rPr>
      </w:pPr>
    </w:p>
    <w:p w14:paraId="1A23E71A" w14:textId="6E6585F1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7D062EA" w14:textId="77777777" w:rsidR="00207FFC" w:rsidRDefault="00207FF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4F0EC739" w14:textId="77777777" w:rsid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</w:p>
    <w:p w14:paraId="3D7A1201" w14:textId="04FDC235" w:rsidR="008D702A" w:rsidRPr="002B64EC" w:rsidRDefault="002B64EC" w:rsidP="002B64EC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0" w:tblpY="510"/>
        <w:tblW w:w="10758" w:type="dxa"/>
        <w:tblLayout w:type="fixed"/>
        <w:tblLook w:val="04A0" w:firstRow="1" w:lastRow="0" w:firstColumn="1" w:lastColumn="0" w:noHBand="0" w:noVBand="1"/>
      </w:tblPr>
      <w:tblGrid>
        <w:gridCol w:w="3246"/>
        <w:gridCol w:w="708"/>
        <w:gridCol w:w="4678"/>
        <w:gridCol w:w="2126"/>
      </w:tblGrid>
      <w:tr w:rsidR="00C22A4E" w14:paraId="15BEB112" w14:textId="77777777" w:rsidTr="008D0D8F">
        <w:trPr>
          <w:trHeight w:val="145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3C1A03" w14:textId="77777777" w:rsidR="00C22A4E" w:rsidRDefault="00C22A4E" w:rsidP="00C22A4E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C22A4E" w14:paraId="7A644DBC" w14:textId="77777777" w:rsidTr="008D0D8F">
        <w:trPr>
          <w:trHeight w:val="250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9BBA0F" w14:textId="77777777" w:rsidR="00C22A4E" w:rsidRDefault="00C22A4E" w:rsidP="00C22A4E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43DA5F8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14F0BC" w14:textId="77777777" w:rsidR="00C22A4E" w:rsidRDefault="00C22A4E" w:rsidP="00C22A4E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C22A4E" w14:paraId="189781AD" w14:textId="77777777" w:rsidTr="00C22A4E">
        <w:trPr>
          <w:trHeight w:val="717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25CC" w14:textId="10CBD60C" w:rsidR="00C22A4E" w:rsidRDefault="000B7ADC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0BB" w14:textId="49886336" w:rsidR="00C22A4E" w:rsidRDefault="000B7ADC" w:rsidP="000B7ADC">
            <w:pPr>
              <w:rPr>
                <w:rFonts w:ascii="Calibri" w:hAnsi="Calibri" w:cs="Arial"/>
                <w:sz w:val="22"/>
                <w:szCs w:val="22"/>
              </w:rPr>
            </w:pPr>
            <w:r w:rsidRPr="000B7ADC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68679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BD05E2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57D277A8" w14:textId="77777777" w:rsidTr="00C22A4E">
        <w:trPr>
          <w:trHeight w:val="607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83C5" w14:textId="3BB235CB" w:rsidR="00C22A4E" w:rsidRDefault="00C22A4E" w:rsidP="00C22A4E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ILI </w:t>
            </w:r>
            <w:r w:rsidR="00F36ABC" w:rsidRPr="00F36ABC">
              <w:rPr>
                <w:rFonts w:ascii="Calibri" w:hAnsi="Calibri"/>
                <w:b/>
                <w:sz w:val="22"/>
                <w:szCs w:val="22"/>
              </w:rPr>
              <w:t>TEKUĆEG</w:t>
            </w:r>
            <w:r w:rsidR="00F36AB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DFB4" w14:textId="20D28961" w:rsidR="00C22A4E" w:rsidRDefault="00C22A4E" w:rsidP="00C22A4E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F36ABC">
              <w:rPr>
                <w:rFonts w:ascii="Calibri" w:hAnsi="Calibri" w:cs="Arial"/>
                <w:sz w:val="22"/>
                <w:szCs w:val="22"/>
              </w:rPr>
              <w:t xml:space="preserve"> ILI TEKUĆEG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5327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CCA4" w14:textId="77777777" w:rsidR="00C22A4E" w:rsidRDefault="00C22A4E" w:rsidP="00C22A4E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2A4E" w14:paraId="29DFA940" w14:textId="77777777" w:rsidTr="00C22A4E">
        <w:trPr>
          <w:trHeight w:val="590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7F18" w14:textId="75AD9E5E" w:rsidR="00C22A4E" w:rsidRPr="00DE3DB8" w:rsidRDefault="00C22A4E" w:rsidP="00C2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Preslika </w:t>
            </w:r>
            <w:proofErr w:type="spellStart"/>
            <w:r w:rsidRPr="00DE3DB8">
              <w:rPr>
                <w:rFonts w:asciiTheme="minorHAnsi" w:hAnsiTheme="minorHAnsi" w:cstheme="minorHAnsi"/>
                <w:sz w:val="22"/>
                <w:szCs w:val="22"/>
              </w:rPr>
              <w:t>Zootehničkog</w:t>
            </w:r>
            <w:proofErr w:type="spellEnd"/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 certifikata o uzgojno</w:t>
            </w:r>
            <w:r w:rsidR="00592A1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E3DB8">
              <w:rPr>
                <w:rFonts w:asciiTheme="minorHAnsi" w:hAnsiTheme="minorHAnsi" w:cstheme="minorHAnsi"/>
                <w:sz w:val="22"/>
                <w:szCs w:val="22"/>
              </w:rPr>
              <w:t xml:space="preserve">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168" w14:textId="77777777" w:rsidR="00C22A4E" w:rsidRDefault="00C22A4E" w:rsidP="00C22A4E"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-146427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7BAA1" w14:textId="77777777" w:rsidR="00C22A4E" w:rsidRDefault="00C22A4E" w:rsidP="00C22A4E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C22A4E" w14:paraId="579CB7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259" w14:textId="77777777" w:rsidR="00C22A4E" w:rsidRDefault="00C22A4E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87E" w14:textId="6A6965B0" w:rsidR="00C22A4E" w:rsidRDefault="001B7CC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krmača za oprašene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22A4E">
              <w:rPr>
                <w:rFonts w:ascii="Calibri" w:hAnsi="Calibri"/>
                <w:sz w:val="22"/>
                <w:szCs w:val="22"/>
              </w:rPr>
              <w:t xml:space="preserve"> (izdana u vremensko</w:t>
            </w:r>
            <w:r>
              <w:rPr>
                <w:rFonts w:ascii="Calibri" w:hAnsi="Calibri"/>
                <w:sz w:val="22"/>
                <w:szCs w:val="22"/>
              </w:rPr>
              <w:t xml:space="preserve">m trajanju Javnog poziva), 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nazimice</w:t>
            </w:r>
            <w:proofErr w:type="spellEnd"/>
            <w:r w:rsidR="00C22A4E">
              <w:rPr>
                <w:rFonts w:ascii="Calibri" w:hAnsi="Calibri"/>
                <w:sz w:val="22"/>
                <w:szCs w:val="22"/>
              </w:rPr>
              <w:t xml:space="preserve"> koje </w:t>
            </w:r>
            <w:r>
              <w:rPr>
                <w:rFonts w:ascii="Calibri" w:hAnsi="Calibri"/>
                <w:sz w:val="22"/>
                <w:szCs w:val="22"/>
              </w:rPr>
              <w:t>se nisu oprasile</w:t>
            </w:r>
            <w:r w:rsidR="00592A1A">
              <w:rPr>
                <w:rFonts w:ascii="Calibri" w:hAnsi="Calibri"/>
                <w:sz w:val="22"/>
                <w:szCs w:val="22"/>
              </w:rPr>
              <w:t xml:space="preserve"> dostaviti Listu krmača</w:t>
            </w:r>
            <w:r w:rsidR="00C4737C">
              <w:rPr>
                <w:rFonts w:ascii="Calibri" w:hAnsi="Calibri"/>
                <w:sz w:val="22"/>
                <w:szCs w:val="22"/>
              </w:rPr>
              <w:t xml:space="preserve"> do 31</w:t>
            </w:r>
            <w:r w:rsidR="00C22A4E">
              <w:rPr>
                <w:rFonts w:ascii="Calibri" w:hAnsi="Calibri"/>
                <w:sz w:val="22"/>
                <w:szCs w:val="22"/>
              </w:rPr>
              <w:t>. svibnja 202</w:t>
            </w:r>
            <w:r w:rsidR="00C4737C">
              <w:rPr>
                <w:rFonts w:ascii="Calibri" w:hAnsi="Calibri"/>
                <w:sz w:val="22"/>
                <w:szCs w:val="22"/>
              </w:rPr>
              <w:t>6</w:t>
            </w:r>
            <w:r w:rsidR="00C22A4E">
              <w:rPr>
                <w:rFonts w:ascii="Calibri" w:hAnsi="Calibri"/>
                <w:sz w:val="22"/>
                <w:szCs w:val="22"/>
              </w:rPr>
              <w:t>. godine - 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76260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BFF166" w14:textId="77777777" w:rsidR="00C22A4E" w:rsidRDefault="00C22A4E" w:rsidP="00C22A4E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46F08" w14:paraId="649649E9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2DC" w14:textId="782B0DB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79" w14:textId="574288E8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 w:rsidRPr="00146F08"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 w:rsidRPr="00146F08"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 w:rsidRPr="00146F08">
              <w:rPr>
                <w:rFonts w:ascii="Calibri" w:hAnsi="Calibri"/>
                <w:sz w:val="22"/>
                <w:szCs w:val="22"/>
              </w:rPr>
              <w:t xml:space="preserve"> certifikata o uzgojnoj valjanosti n</w:t>
            </w:r>
            <w:r>
              <w:rPr>
                <w:rFonts w:ascii="Calibri" w:hAnsi="Calibri"/>
                <w:sz w:val="22"/>
                <w:szCs w:val="22"/>
              </w:rPr>
              <w:t>erasta</w:t>
            </w:r>
            <w:r w:rsidRPr="00146F08">
              <w:rPr>
                <w:rFonts w:ascii="Calibri" w:hAnsi="Calibri"/>
                <w:sz w:val="22"/>
                <w:szCs w:val="22"/>
              </w:rPr>
              <w:t xml:space="preserve"> – izdaje Središnji savez udruga uzgajivača svinja Hrvatske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EB9" w14:textId="090CE2CC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146F08" w14:paraId="414EE47F" w14:textId="77777777" w:rsidTr="00C22A4E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4E7" w14:textId="2E90212D" w:rsidR="00146F08" w:rsidRDefault="00146F08" w:rsidP="00C22A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3C6" w14:textId="75C211D8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nerastova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60D8">
              <w:rPr>
                <w:rFonts w:ascii="Calibri" w:hAnsi="Calibri"/>
                <w:sz w:val="22"/>
                <w:szCs w:val="22"/>
              </w:rPr>
              <w:t>-  izdaje Hrvatska agencija za poljoprivredu i hranu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54F" w14:textId="6B3884DD" w:rsidR="00146F08" w:rsidRDefault="001660D8" w:rsidP="001660D8">
            <w:pPr>
              <w:rPr>
                <w:rFonts w:ascii="Calibri" w:hAnsi="Calibri"/>
                <w:sz w:val="22"/>
                <w:szCs w:val="22"/>
              </w:rPr>
            </w:pPr>
            <w:r w:rsidRPr="001660D8">
              <w:rPr>
                <w:rFonts w:ascii="Calibri" w:hAnsi="Calibri"/>
                <w:sz w:val="22"/>
                <w:szCs w:val="22"/>
              </w:rPr>
              <w:tab/>
            </w:r>
            <w:r w:rsidRPr="001660D8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610866" w14:paraId="52FAA3E1" w14:textId="77777777" w:rsidTr="00F72DF3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9B6" w14:textId="20786AA3" w:rsidR="00610866" w:rsidRDefault="00610866" w:rsidP="00610866">
            <w:pPr>
              <w:rPr>
                <w:rFonts w:ascii="Calibri" w:hAnsi="Calibri"/>
                <w:sz w:val="22"/>
                <w:szCs w:val="22"/>
              </w:rPr>
            </w:pP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>Preslike računa/predračuna</w:t>
            </w:r>
            <w:r w:rsidR="00C4737C">
              <w:rPr>
                <w:rFonts w:asciiTheme="minorHAnsi" w:hAnsiTheme="minorHAnsi" w:cstheme="minorHAnsi"/>
                <w:sz w:val="22"/>
                <w:szCs w:val="22"/>
              </w:rPr>
              <w:t xml:space="preserve"> ili otkupnog bloka</w:t>
            </w: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43D" w14:textId="183353A2" w:rsidR="00610866" w:rsidRDefault="00610866" w:rsidP="00610866">
            <w:pPr>
              <w:rPr>
                <w:rFonts w:ascii="Calibri" w:hAnsi="Calibri"/>
                <w:sz w:val="22"/>
                <w:szCs w:val="22"/>
              </w:rPr>
            </w:pPr>
            <w:r w:rsidRPr="004F64E4">
              <w:rPr>
                <w:rFonts w:asciiTheme="minorHAnsi" w:hAnsiTheme="minorHAnsi" w:cstheme="minorHAnsi"/>
                <w:sz w:val="22"/>
                <w:szCs w:val="22"/>
              </w:rPr>
              <w:t>Prihvatljivi troškovi dokazuju se, ovisno o načinu plaćanja, sukladno Javnom pozivu.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25D" w14:textId="00448ECA" w:rsidR="00610866" w:rsidRPr="001660D8" w:rsidRDefault="00610866" w:rsidP="006108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          </w:t>
            </w:r>
            <w:r w:rsidRPr="0061086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F3702" w14:paraId="5A08A75A" w14:textId="77777777" w:rsidTr="00F72DF3">
        <w:trPr>
          <w:trHeight w:val="561"/>
        </w:trPr>
        <w:tc>
          <w:tcPr>
            <w:tcW w:w="3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A10" w14:textId="24CA8512" w:rsidR="00AF3702" w:rsidRPr="004F64E4" w:rsidRDefault="00AF3702" w:rsidP="00AF3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Izjava o korištenim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potporama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F819" w14:textId="085FDBCF" w:rsidR="00AF3702" w:rsidRPr="004F64E4" w:rsidRDefault="00AF3702" w:rsidP="00AF37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9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D170" w14:textId="46106657" w:rsidR="00AF3702" w:rsidRDefault="00AF3702" w:rsidP="00AF3702">
            <w:pPr>
              <w:rPr>
                <w:rFonts w:ascii="Segoe UI Symbol" w:hAnsi="Segoe UI Symbol" w:cs="Segoe UI Symbol"/>
                <w:sz w:val="22"/>
                <w:szCs w:val="22"/>
              </w:rPr>
            </w:pPr>
            <w:r w:rsidRPr="00AF370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F3702" w14:paraId="68A2EB28" w14:textId="77777777" w:rsidTr="008D0D8F">
        <w:trPr>
          <w:trHeight w:val="179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DB5D9B" w14:textId="7612534D" w:rsidR="00AF3702" w:rsidRDefault="00AF3702" w:rsidP="00AF3702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AF3702" w14:paraId="338276B9" w14:textId="77777777" w:rsidTr="008D0D8F">
        <w:trPr>
          <w:trHeight w:val="289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24544B" w14:textId="77777777" w:rsidR="00AF3702" w:rsidRDefault="00AF3702" w:rsidP="00AF3702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C29745" w14:textId="77777777" w:rsidR="00AF3702" w:rsidRDefault="00AF3702" w:rsidP="00AF370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31D343" w14:textId="77777777" w:rsidR="00AF3702" w:rsidRDefault="00AF3702" w:rsidP="00AF370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F3702" w14:paraId="6F21C584" w14:textId="77777777" w:rsidTr="00C22A4E">
        <w:trPr>
          <w:trHeight w:val="848"/>
        </w:trPr>
        <w:tc>
          <w:tcPr>
            <w:tcW w:w="39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8B1" w14:textId="77777777" w:rsidR="00AF3702" w:rsidRDefault="00AF3702" w:rsidP="00AF3702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DD7" w14:textId="77777777" w:rsidR="00AF3702" w:rsidRDefault="00AF3702" w:rsidP="00AF3702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1285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FE5C25" w14:textId="77777777" w:rsidR="00AF3702" w:rsidRDefault="00AF3702" w:rsidP="00AF3702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3702" w14:paraId="170CB17E" w14:textId="77777777" w:rsidTr="008D0D8F">
        <w:trPr>
          <w:trHeight w:val="221"/>
        </w:trPr>
        <w:tc>
          <w:tcPr>
            <w:tcW w:w="107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2A2651" w14:textId="77777777" w:rsidR="00AF3702" w:rsidRDefault="00AF3702" w:rsidP="00AF3702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AF3702" w14:paraId="19ED3648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01EDDD" w14:textId="77777777" w:rsidR="00AF3702" w:rsidRDefault="00AF3702" w:rsidP="00AF3702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F0EE1" w14:textId="77777777" w:rsidR="00AF3702" w:rsidRDefault="00AF3702" w:rsidP="00AF370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A8E2E" w14:textId="77777777" w:rsidR="00AF3702" w:rsidRDefault="00AF3702" w:rsidP="00AF3702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AF3702" w14:paraId="7400345A" w14:textId="77777777" w:rsidTr="008D0D8F">
        <w:trPr>
          <w:trHeight w:val="50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D9DB" w14:textId="4DD200ED" w:rsidR="00AF3702" w:rsidRPr="00C22A4E" w:rsidRDefault="00AF3702" w:rsidP="00AF3702">
            <w:pPr>
              <w:ind w:right="50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66C7" w14:textId="5659E125" w:rsidR="00AF3702" w:rsidRPr="00C22A4E" w:rsidRDefault="00AF3702" w:rsidP="00AF3702">
            <w:pPr>
              <w:ind w:left="28"/>
              <w:rPr>
                <w:rFonts w:ascii="Calibri" w:hAnsi="Calibri" w:cs="Arial"/>
                <w:b/>
                <w:color w:val="FFFFFF" w:themeColor="background1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66963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0286F4" w14:textId="66546BDD" w:rsidR="00AF3702" w:rsidRPr="00C22A4E" w:rsidRDefault="00AF3702" w:rsidP="00AF3702">
                <w:pPr>
                  <w:ind w:left="28"/>
                  <w:jc w:val="center"/>
                  <w:rPr>
                    <w:rFonts w:ascii="Calibri" w:hAnsi="Calibri" w:cs="Arial"/>
                    <w:b/>
                    <w:color w:val="FFFFFF" w:themeColor="background1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FA29D9" w14:textId="6B67AADD" w:rsidR="008000C7" w:rsidRDefault="008000C7" w:rsidP="002B64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</w:p>
    <w:p w14:paraId="56E6CD10" w14:textId="206F884C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1CC848D" w14:textId="4E06173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AB5C53D" w14:textId="0A5CA5B5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F4DBD7D" w14:textId="046B28C0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E06F40A" w14:textId="0BCCF682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511988A8" w14:textId="38129BF9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CF6619F" w14:textId="530BD326" w:rsidR="00DB0622" w:rsidRDefault="00DB062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1B36941C" w14:textId="17DCB02B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085F2BBB" w14:textId="77777777" w:rsidR="00207FFC" w:rsidRDefault="00207FFC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1B7CC8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3F9AEEDC" w:rsidR="008000C7" w:rsidRDefault="003E0F9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968C10B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</w:t>
            </w:r>
            <w:r w:rsidR="001B7CC8">
              <w:rPr>
                <w:rFonts w:ascii="Calibri" w:hAnsi="Calibri"/>
                <w:sz w:val="24"/>
                <w:szCs w:val="24"/>
              </w:rPr>
              <w:t xml:space="preserve"> 150/11, 144/12, 19/13, 137/15,</w:t>
            </w:r>
            <w:r>
              <w:rPr>
                <w:rFonts w:ascii="Calibri" w:hAnsi="Calibri"/>
                <w:sz w:val="24"/>
                <w:szCs w:val="24"/>
              </w:rPr>
              <w:t xml:space="preserve"> 123/17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B7CC8">
              <w:rPr>
                <w:rFonts w:ascii="Calibri" w:hAnsi="Calibri"/>
                <w:sz w:val="24"/>
                <w:szCs w:val="24"/>
              </w:rPr>
              <w:t>98/19</w:t>
            </w:r>
            <w:r w:rsidR="00DB0622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38DE5570" w14:textId="77777777" w:rsidR="001B7CC8" w:rsidRDefault="001B7CC8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0759A76F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</w:t>
      </w:r>
      <w:r w:rsidR="003E0F92">
        <w:rPr>
          <w:rFonts w:ascii="Calibri" w:hAnsi="Calibri"/>
          <w:sz w:val="24"/>
          <w:szCs w:val="24"/>
        </w:rPr>
        <w:t>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00C33528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68DF81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2B045BD0" w:rsidR="008000C7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14312C0" w14:textId="653347EF" w:rsidR="001E27C3" w:rsidRDefault="001E27C3" w:rsidP="001E27C3">
      <w:pPr>
        <w:jc w:val="center"/>
        <w:rPr>
          <w:rFonts w:ascii="Calibri" w:hAnsi="Calibri"/>
          <w:b/>
          <w:sz w:val="24"/>
          <w:szCs w:val="24"/>
        </w:rPr>
      </w:pPr>
    </w:p>
    <w:p w14:paraId="7B5B8326" w14:textId="77777777" w:rsidR="001E27C3" w:rsidRDefault="001E27C3" w:rsidP="001E27C3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57F3183F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23F61503" w14:textId="77777777" w:rsidR="00462F3F" w:rsidRDefault="00462F3F" w:rsidP="00462F3F">
      <w:pPr>
        <w:jc w:val="both"/>
        <w:rPr>
          <w:rFonts w:ascii="Calibri" w:hAnsi="Calibri"/>
          <w:b/>
        </w:rPr>
      </w:pPr>
    </w:p>
    <w:p w14:paraId="3290CBB0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77E2F03B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58270AB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CD2A495" w14:textId="77777777" w:rsidR="00462F3F" w:rsidRDefault="00462F3F" w:rsidP="00462F3F">
      <w:pPr>
        <w:jc w:val="both"/>
        <w:rPr>
          <w:rFonts w:ascii="Calibri" w:hAnsi="Calibri"/>
          <w:b/>
          <w:sz w:val="24"/>
          <w:szCs w:val="24"/>
        </w:rPr>
      </w:pPr>
    </w:p>
    <w:p w14:paraId="678DE214" w14:textId="77777777" w:rsidR="002679A3" w:rsidRDefault="002679A3"/>
    <w:sectPr w:rsidR="002679A3" w:rsidSect="00462F3F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B0BF" w14:textId="77777777" w:rsidR="00E5113F" w:rsidRDefault="00E5113F" w:rsidP="00C22A4E">
      <w:r>
        <w:separator/>
      </w:r>
    </w:p>
  </w:endnote>
  <w:endnote w:type="continuationSeparator" w:id="0">
    <w:p w14:paraId="1A0B2A46" w14:textId="77777777" w:rsidR="00E5113F" w:rsidRDefault="00E5113F" w:rsidP="00C2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C67B" w14:textId="14AA81E7" w:rsidR="00C22A4E" w:rsidRPr="00C22A4E" w:rsidRDefault="00C22A4E" w:rsidP="00C22A4E">
    <w:pPr>
      <w:tabs>
        <w:tab w:val="center" w:pos="4536"/>
        <w:tab w:val="right" w:pos="9072"/>
      </w:tabs>
      <w:jc w:val="center"/>
    </w:pPr>
    <w:r w:rsidRPr="00C22A4E">
      <w:rPr>
        <w:rFonts w:ascii="Calibri" w:hAnsi="Calibri"/>
      </w:rPr>
      <w:t xml:space="preserve">Stranica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PAGE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592A1A">
      <w:rPr>
        <w:rFonts w:ascii="Calibri" w:hAnsi="Calibri"/>
        <w:b/>
        <w:noProof/>
      </w:rPr>
      <w:t>5</w:t>
    </w:r>
    <w:r w:rsidRPr="00C22A4E">
      <w:rPr>
        <w:rFonts w:ascii="Calibri" w:hAnsi="Calibri"/>
        <w:b/>
        <w:sz w:val="24"/>
        <w:szCs w:val="24"/>
      </w:rPr>
      <w:fldChar w:fldCharType="end"/>
    </w:r>
    <w:r w:rsidRPr="00C22A4E">
      <w:rPr>
        <w:rFonts w:ascii="Calibri" w:hAnsi="Calibri"/>
      </w:rPr>
      <w:t xml:space="preserve"> od </w:t>
    </w:r>
    <w:r w:rsidRPr="00C22A4E">
      <w:rPr>
        <w:rFonts w:ascii="Calibri" w:hAnsi="Calibri"/>
        <w:b/>
        <w:sz w:val="24"/>
        <w:szCs w:val="24"/>
      </w:rPr>
      <w:fldChar w:fldCharType="begin"/>
    </w:r>
    <w:r w:rsidRPr="00C22A4E">
      <w:rPr>
        <w:rFonts w:ascii="Calibri" w:hAnsi="Calibri"/>
        <w:b/>
      </w:rPr>
      <w:instrText>NUMPAGES</w:instrText>
    </w:r>
    <w:r w:rsidRPr="00C22A4E">
      <w:rPr>
        <w:rFonts w:ascii="Calibri" w:hAnsi="Calibri"/>
        <w:b/>
        <w:sz w:val="24"/>
        <w:szCs w:val="24"/>
      </w:rPr>
      <w:fldChar w:fldCharType="separate"/>
    </w:r>
    <w:r w:rsidR="00592A1A">
      <w:rPr>
        <w:rFonts w:ascii="Calibri" w:hAnsi="Calibri"/>
        <w:b/>
        <w:noProof/>
      </w:rPr>
      <w:t>5</w:t>
    </w:r>
    <w:r w:rsidRPr="00C22A4E">
      <w:rPr>
        <w:rFonts w:ascii="Calibri" w:hAnsi="Calibri"/>
        <w:b/>
        <w:sz w:val="24"/>
        <w:szCs w:val="24"/>
      </w:rPr>
      <w:fldChar w:fldCharType="end"/>
    </w:r>
  </w:p>
  <w:p w14:paraId="05CD50D4" w14:textId="77777777" w:rsidR="00C22A4E" w:rsidRPr="00C22A4E" w:rsidRDefault="00C22A4E" w:rsidP="00C22A4E">
    <w:pPr>
      <w:tabs>
        <w:tab w:val="center" w:pos="4536"/>
        <w:tab w:val="right" w:pos="9072"/>
      </w:tabs>
    </w:pPr>
  </w:p>
  <w:p w14:paraId="0AD2A5BB" w14:textId="77777777" w:rsidR="00C22A4E" w:rsidRDefault="00C22A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084B" w14:textId="77777777" w:rsidR="00E5113F" w:rsidRDefault="00E5113F" w:rsidP="00C22A4E">
      <w:r>
        <w:separator/>
      </w:r>
    </w:p>
  </w:footnote>
  <w:footnote w:type="continuationSeparator" w:id="0">
    <w:p w14:paraId="153AA4AD" w14:textId="77777777" w:rsidR="00E5113F" w:rsidRDefault="00E5113F" w:rsidP="00C2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3"/>
    <w:rsid w:val="000437D8"/>
    <w:rsid w:val="000B7ADC"/>
    <w:rsid w:val="000D20B2"/>
    <w:rsid w:val="000F0854"/>
    <w:rsid w:val="0014685C"/>
    <w:rsid w:val="00146F08"/>
    <w:rsid w:val="001660D8"/>
    <w:rsid w:val="001B7CC8"/>
    <w:rsid w:val="001E27C3"/>
    <w:rsid w:val="00203387"/>
    <w:rsid w:val="00207FFC"/>
    <w:rsid w:val="00213D76"/>
    <w:rsid w:val="002175FA"/>
    <w:rsid w:val="00222D30"/>
    <w:rsid w:val="002679A3"/>
    <w:rsid w:val="002B64EC"/>
    <w:rsid w:val="002C158E"/>
    <w:rsid w:val="002C5C3B"/>
    <w:rsid w:val="002D6C07"/>
    <w:rsid w:val="002E1A2F"/>
    <w:rsid w:val="002F593A"/>
    <w:rsid w:val="00371961"/>
    <w:rsid w:val="00392F47"/>
    <w:rsid w:val="0039414E"/>
    <w:rsid w:val="003A3FC4"/>
    <w:rsid w:val="003B3A0B"/>
    <w:rsid w:val="003B4C01"/>
    <w:rsid w:val="003E0F92"/>
    <w:rsid w:val="0043732D"/>
    <w:rsid w:val="00462F3F"/>
    <w:rsid w:val="00475095"/>
    <w:rsid w:val="004C59E8"/>
    <w:rsid w:val="00523F8D"/>
    <w:rsid w:val="00592A1A"/>
    <w:rsid w:val="005A6CBC"/>
    <w:rsid w:val="005D5DF9"/>
    <w:rsid w:val="005F5762"/>
    <w:rsid w:val="00610866"/>
    <w:rsid w:val="006475E5"/>
    <w:rsid w:val="00753E0D"/>
    <w:rsid w:val="00754AAB"/>
    <w:rsid w:val="007B44AB"/>
    <w:rsid w:val="008000C7"/>
    <w:rsid w:val="008437D3"/>
    <w:rsid w:val="0085214D"/>
    <w:rsid w:val="00872F44"/>
    <w:rsid w:val="008D0D8F"/>
    <w:rsid w:val="008D702A"/>
    <w:rsid w:val="00992EF6"/>
    <w:rsid w:val="009F2B83"/>
    <w:rsid w:val="00A07BDB"/>
    <w:rsid w:val="00A16DBA"/>
    <w:rsid w:val="00A21D18"/>
    <w:rsid w:val="00A339C8"/>
    <w:rsid w:val="00A52752"/>
    <w:rsid w:val="00A67DEE"/>
    <w:rsid w:val="00AD0774"/>
    <w:rsid w:val="00AD6179"/>
    <w:rsid w:val="00AF3702"/>
    <w:rsid w:val="00B30210"/>
    <w:rsid w:val="00B47FB1"/>
    <w:rsid w:val="00B61CB3"/>
    <w:rsid w:val="00B83A52"/>
    <w:rsid w:val="00BD78FD"/>
    <w:rsid w:val="00C22A4E"/>
    <w:rsid w:val="00C2624B"/>
    <w:rsid w:val="00C4737C"/>
    <w:rsid w:val="00C73299"/>
    <w:rsid w:val="00CD0931"/>
    <w:rsid w:val="00CD1B3A"/>
    <w:rsid w:val="00CE18B6"/>
    <w:rsid w:val="00CE1B12"/>
    <w:rsid w:val="00D43178"/>
    <w:rsid w:val="00D51853"/>
    <w:rsid w:val="00D73FBC"/>
    <w:rsid w:val="00D9177C"/>
    <w:rsid w:val="00DB0622"/>
    <w:rsid w:val="00DE3DB8"/>
    <w:rsid w:val="00DF0AB4"/>
    <w:rsid w:val="00E04B76"/>
    <w:rsid w:val="00E23458"/>
    <w:rsid w:val="00E5113F"/>
    <w:rsid w:val="00EC03F4"/>
    <w:rsid w:val="00F36ABC"/>
    <w:rsid w:val="00FB6F75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22A4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2A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64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4EC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593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F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smz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mz.h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8</cp:revision>
  <cp:lastPrinted>2019-12-09T07:59:00Z</cp:lastPrinted>
  <dcterms:created xsi:type="dcterms:W3CDTF">2025-09-15T11:12:00Z</dcterms:created>
  <dcterms:modified xsi:type="dcterms:W3CDTF">2025-10-03T07:24:00Z</dcterms:modified>
</cp:coreProperties>
</file>